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0634" w14:textId="77777777" w:rsidR="00A151F0" w:rsidRDefault="00A151F0">
      <w:pPr>
        <w:rPr>
          <w:rFonts w:hint="eastAsia"/>
        </w:rPr>
      </w:pPr>
    </w:p>
    <w:p w14:paraId="3B99CDBF" w14:textId="77777777" w:rsidR="00A151F0" w:rsidRDefault="00A151F0">
      <w:pPr>
        <w:rPr>
          <w:rFonts w:hint="eastAsia"/>
        </w:rPr>
      </w:pPr>
      <w:r>
        <w:rPr>
          <w:rFonts w:hint="eastAsia"/>
        </w:rPr>
        <w:t>飞扬的拼音怎么写</w:t>
      </w:r>
    </w:p>
    <w:p w14:paraId="6BB6128F" w14:textId="77777777" w:rsidR="00A151F0" w:rsidRDefault="00A151F0">
      <w:pPr>
        <w:rPr>
          <w:rFonts w:hint="eastAsia"/>
        </w:rPr>
      </w:pPr>
      <w:r>
        <w:rPr>
          <w:rFonts w:hint="eastAsia"/>
        </w:rPr>
        <w:t>“飞扬”是一个富有动感和活力的词汇，常用来形容事物或情绪的高涨、活跃。在汉语中，“飞扬”的拼音写作“fēi yáng”。其中，“飞”字的拼音是“fēi”，而“扬”字的拼音则是“yáng”。这两个字合在一起，不仅传达出了一种轻盈上升的感觉，还蕴含了自由、灵动的意义。</w:t>
      </w:r>
    </w:p>
    <w:p w14:paraId="7D212D9B" w14:textId="77777777" w:rsidR="00A151F0" w:rsidRDefault="00A151F0">
      <w:pPr>
        <w:rPr>
          <w:rFonts w:hint="eastAsia"/>
        </w:rPr>
      </w:pPr>
    </w:p>
    <w:p w14:paraId="26CF0A10" w14:textId="77777777" w:rsidR="00A151F0" w:rsidRDefault="00A151F0">
      <w:pPr>
        <w:rPr>
          <w:rFonts w:hint="eastAsia"/>
        </w:rPr>
      </w:pPr>
    </w:p>
    <w:p w14:paraId="78404046" w14:textId="77777777" w:rsidR="00A151F0" w:rsidRDefault="00A151F0">
      <w:pPr>
        <w:rPr>
          <w:rFonts w:hint="eastAsia"/>
        </w:rPr>
      </w:pPr>
      <w:r>
        <w:rPr>
          <w:rFonts w:hint="eastAsia"/>
        </w:rPr>
        <w:t>“飞”字的含义与用法</w:t>
      </w:r>
    </w:p>
    <w:p w14:paraId="53C01E2F" w14:textId="77777777" w:rsidR="00A151F0" w:rsidRDefault="00A151F0">
      <w:pPr>
        <w:rPr>
          <w:rFonts w:hint="eastAsia"/>
        </w:rPr>
      </w:pPr>
      <w:r>
        <w:rPr>
          <w:rFonts w:hint="eastAsia"/>
        </w:rPr>
        <w:t>“飞”字作为汉字之一，其基本意义是指物体在空中移动，如鸟类的飞行或是飞机的飞翔等。这个字形由“飞”部构成，形象地描绘了翅膀的形状，寓意着自由、快速以及超越界限的能力。在日常生活中，“飞”字也被广泛应用于各种场合，比如描述速度之快（飞速）、表达情感上的极度兴奋或激动（飞起）等等。</w:t>
      </w:r>
    </w:p>
    <w:p w14:paraId="5E818D37" w14:textId="77777777" w:rsidR="00A151F0" w:rsidRDefault="00A151F0">
      <w:pPr>
        <w:rPr>
          <w:rFonts w:hint="eastAsia"/>
        </w:rPr>
      </w:pPr>
    </w:p>
    <w:p w14:paraId="1F8354CA" w14:textId="77777777" w:rsidR="00A151F0" w:rsidRDefault="00A151F0">
      <w:pPr>
        <w:rPr>
          <w:rFonts w:hint="eastAsia"/>
        </w:rPr>
      </w:pPr>
    </w:p>
    <w:p w14:paraId="3DB467D0" w14:textId="77777777" w:rsidR="00A151F0" w:rsidRDefault="00A151F0">
      <w:pPr>
        <w:rPr>
          <w:rFonts w:hint="eastAsia"/>
        </w:rPr>
      </w:pPr>
      <w:r>
        <w:rPr>
          <w:rFonts w:hint="eastAsia"/>
        </w:rPr>
        <w:t>“扬”字的深层解读</w:t>
      </w:r>
    </w:p>
    <w:p w14:paraId="7E4E73AC" w14:textId="77777777" w:rsidR="00A151F0" w:rsidRDefault="00A151F0">
      <w:pPr>
        <w:rPr>
          <w:rFonts w:hint="eastAsia"/>
        </w:rPr>
      </w:pPr>
      <w:r>
        <w:rPr>
          <w:rFonts w:hint="eastAsia"/>
        </w:rPr>
        <w:t>与“飞”相比，“扬”更多地强调向上提升、散发或传播的意思。它不仅可以表示物理意义上的上升，如尘土飞扬，还可以指精神层面的振奋或传播，例如扬名立万。在中华文化里，“扬”常常被赋予积极向上的象征意义，代表着荣耀、声望以及个人价值的实现。</w:t>
      </w:r>
    </w:p>
    <w:p w14:paraId="1DE9A1A2" w14:textId="77777777" w:rsidR="00A151F0" w:rsidRDefault="00A151F0">
      <w:pPr>
        <w:rPr>
          <w:rFonts w:hint="eastAsia"/>
        </w:rPr>
      </w:pPr>
    </w:p>
    <w:p w14:paraId="0FADD820" w14:textId="77777777" w:rsidR="00A151F0" w:rsidRDefault="00A151F0">
      <w:pPr>
        <w:rPr>
          <w:rFonts w:hint="eastAsia"/>
        </w:rPr>
      </w:pPr>
    </w:p>
    <w:p w14:paraId="5A7B83C3" w14:textId="77777777" w:rsidR="00A151F0" w:rsidRDefault="00A151F0">
      <w:pPr>
        <w:rPr>
          <w:rFonts w:hint="eastAsia"/>
        </w:rPr>
      </w:pPr>
      <w:r>
        <w:rPr>
          <w:rFonts w:hint="eastAsia"/>
        </w:rPr>
        <w:t>“飞扬”组合的魅力所在</w:t>
      </w:r>
    </w:p>
    <w:p w14:paraId="024EE2E3" w14:textId="77777777" w:rsidR="00A151F0" w:rsidRDefault="00A151F0">
      <w:pPr>
        <w:rPr>
          <w:rFonts w:hint="eastAsia"/>
        </w:rPr>
      </w:pPr>
      <w:r>
        <w:rPr>
          <w:rFonts w:hint="eastAsia"/>
        </w:rPr>
        <w:t>当“飞”与“扬”组合成词时，这个词便具有了更为丰富的内涵。“飞扬”不仅仅局限于描述具体的物理现象，如雪花飞扬、旗帜飘扬等；它更是一种抽象概念，可以用来形容人的精神状态，如青春飞扬，意味着充满活力、朝气蓬勃的生活态度；或者是创意飞扬，表达了思维的开阔与创新的无限可能。这样的词语使用，使得“飞扬”成为了激励人心、传递正能量的重要词汇。</w:t>
      </w:r>
    </w:p>
    <w:p w14:paraId="15399AEF" w14:textId="77777777" w:rsidR="00A151F0" w:rsidRDefault="00A151F0">
      <w:pPr>
        <w:rPr>
          <w:rFonts w:hint="eastAsia"/>
        </w:rPr>
      </w:pPr>
    </w:p>
    <w:p w14:paraId="493037A2" w14:textId="77777777" w:rsidR="00A151F0" w:rsidRDefault="00A151F0">
      <w:pPr>
        <w:rPr>
          <w:rFonts w:hint="eastAsia"/>
        </w:rPr>
      </w:pPr>
    </w:p>
    <w:p w14:paraId="1156186F" w14:textId="77777777" w:rsidR="00A151F0" w:rsidRDefault="00A151F0">
      <w:pPr>
        <w:rPr>
          <w:rFonts w:hint="eastAsia"/>
        </w:rPr>
      </w:pPr>
      <w:r>
        <w:rPr>
          <w:rFonts w:hint="eastAsia"/>
        </w:rPr>
        <w:t>最后的总结</w:t>
      </w:r>
    </w:p>
    <w:p w14:paraId="4DA08E63" w14:textId="77777777" w:rsidR="00A151F0" w:rsidRDefault="00A151F0">
      <w:pPr>
        <w:rPr>
          <w:rFonts w:hint="eastAsia"/>
        </w:rPr>
      </w:pPr>
      <w:r>
        <w:rPr>
          <w:rFonts w:hint="eastAsia"/>
        </w:rPr>
        <w:t>“飞扬”的拼音写作“fēi yáng”，但它所承载的文化意义和精神力量远超出了简单的文字组合。无论是在文学创作、广告宣传还是日常交流中，“飞扬”都是一个极具表现力的词汇，能够激发人们的想象力，鼓舞人们追求梦想，勇敢前行。通过了解和运用“飞扬”这一词汇，我们不仅能丰富自己的语言表达，还能感受到中华文化的深厚底蕴与独特魅力。</w:t>
      </w:r>
    </w:p>
    <w:p w14:paraId="7EF437AD" w14:textId="77777777" w:rsidR="00A151F0" w:rsidRDefault="00A151F0">
      <w:pPr>
        <w:rPr>
          <w:rFonts w:hint="eastAsia"/>
        </w:rPr>
      </w:pPr>
    </w:p>
    <w:p w14:paraId="41B8581C" w14:textId="77777777" w:rsidR="00A151F0" w:rsidRDefault="00A151F0">
      <w:pPr>
        <w:rPr>
          <w:rFonts w:hint="eastAsia"/>
        </w:rPr>
      </w:pPr>
    </w:p>
    <w:p w14:paraId="51D0035E" w14:textId="77777777" w:rsidR="00A151F0" w:rsidRDefault="00A15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9EB37" w14:textId="5818FDDE" w:rsidR="00AD41C3" w:rsidRDefault="00AD41C3"/>
    <w:sectPr w:rsidR="00AD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C3"/>
    <w:rsid w:val="002C7852"/>
    <w:rsid w:val="00A151F0"/>
    <w:rsid w:val="00A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3C3F1-3168-4CD5-B84D-27B585DF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