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EB67A" w14:textId="77777777" w:rsidR="0097588C" w:rsidRDefault="0097588C">
      <w:pPr>
        <w:rPr>
          <w:rFonts w:hint="eastAsia"/>
        </w:rPr>
      </w:pPr>
    </w:p>
    <w:p w14:paraId="053C886B" w14:textId="77777777" w:rsidR="0097588C" w:rsidRDefault="0097588C">
      <w:pPr>
        <w:rPr>
          <w:rFonts w:hint="eastAsia"/>
        </w:rPr>
      </w:pPr>
      <w:r>
        <w:rPr>
          <w:rFonts w:hint="eastAsia"/>
        </w:rPr>
        <w:t>飞快地跑的拼音是什么</w:t>
      </w:r>
    </w:p>
    <w:p w14:paraId="7C4D486A" w14:textId="77777777" w:rsidR="0097588C" w:rsidRDefault="0097588C">
      <w:pPr>
        <w:rPr>
          <w:rFonts w:hint="eastAsia"/>
        </w:rPr>
      </w:pPr>
      <w:r>
        <w:rPr>
          <w:rFonts w:hint="eastAsia"/>
        </w:rPr>
        <w:t>在汉语学习中，拼音是学习汉字和发音的重要工具。对于“飞快地跑”这个短语，我们首先需要了解每个字的拼音，以便正确地读出和使用它。“飞快地跑”可以分为四个部分：飞（fēi）、快（kuài）、地（de）、跑（pǎo）。将这些拼音组合起来，“飞快地跑”的拼音就是“fēi kuài de pǎo”。这个短语用来描述一种快速奔跑的状态或动作。</w:t>
      </w:r>
    </w:p>
    <w:p w14:paraId="1EC825B1" w14:textId="77777777" w:rsidR="0097588C" w:rsidRDefault="0097588C">
      <w:pPr>
        <w:rPr>
          <w:rFonts w:hint="eastAsia"/>
        </w:rPr>
      </w:pPr>
    </w:p>
    <w:p w14:paraId="56B4EAAD" w14:textId="77777777" w:rsidR="0097588C" w:rsidRDefault="0097588C">
      <w:pPr>
        <w:rPr>
          <w:rFonts w:hint="eastAsia"/>
        </w:rPr>
      </w:pPr>
    </w:p>
    <w:p w14:paraId="764C0423" w14:textId="77777777" w:rsidR="0097588C" w:rsidRDefault="0097588C">
      <w:pPr>
        <w:rPr>
          <w:rFonts w:hint="eastAsia"/>
        </w:rPr>
      </w:pPr>
      <w:r>
        <w:rPr>
          <w:rFonts w:hint="eastAsia"/>
        </w:rPr>
        <w:t>理解“飞快”与“地”的用法</w:t>
      </w:r>
    </w:p>
    <w:p w14:paraId="0C907D83" w14:textId="77777777" w:rsidR="0097588C" w:rsidRDefault="0097588C">
      <w:pPr>
        <w:rPr>
          <w:rFonts w:hint="eastAsia"/>
        </w:rPr>
      </w:pPr>
      <w:r>
        <w:rPr>
          <w:rFonts w:hint="eastAsia"/>
        </w:rPr>
        <w:t>值得注意的是，在“飞快地跑”中，“飞快”作为形容词，用来修饰动词“跑”，而“地”则是连接形容词和动词的助词。在汉语里，当我们想要强调动作的速度或者方式时，常常会在形容词后面加上“地”，然后再接上相应的动词。这种结构有助于丰富我们的表达方式，使得描述更加生动具体。例如，“他飞快地跑向终点”不仅传达了跑步这一行为，还强调了速度之快。</w:t>
      </w:r>
    </w:p>
    <w:p w14:paraId="11498B47" w14:textId="77777777" w:rsidR="0097588C" w:rsidRDefault="0097588C">
      <w:pPr>
        <w:rPr>
          <w:rFonts w:hint="eastAsia"/>
        </w:rPr>
      </w:pPr>
    </w:p>
    <w:p w14:paraId="002BC076" w14:textId="77777777" w:rsidR="0097588C" w:rsidRDefault="0097588C">
      <w:pPr>
        <w:rPr>
          <w:rFonts w:hint="eastAsia"/>
        </w:rPr>
      </w:pPr>
    </w:p>
    <w:p w14:paraId="27E30EF8" w14:textId="77777777" w:rsidR="0097588C" w:rsidRDefault="0097588C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3C969DB6" w14:textId="77777777" w:rsidR="0097588C" w:rsidRDefault="0097588C">
      <w:pPr>
        <w:rPr>
          <w:rFonts w:hint="eastAsia"/>
        </w:rPr>
      </w:pPr>
      <w:r>
        <w:rPr>
          <w:rFonts w:hint="eastAsia"/>
        </w:rPr>
        <w:t>拼音是学习汉语的基础之一，尤其对于非母语者来说，掌握好拼音可以帮助他们更好地发音以及理解汉语词汇。通过拼音，学习者能够准确地发出每一个汉字的声音，这对于听力理解和口语交流至关重要。拼音还能帮助学生建立起汉字与其发音之间的联系，促进对新词汇的记忆和理解。因此，在汉语学习的初期阶段，投入足够的时间和精力来学习拼音是非常必要的。</w:t>
      </w:r>
    </w:p>
    <w:p w14:paraId="53D3F8D3" w14:textId="77777777" w:rsidR="0097588C" w:rsidRDefault="0097588C">
      <w:pPr>
        <w:rPr>
          <w:rFonts w:hint="eastAsia"/>
        </w:rPr>
      </w:pPr>
    </w:p>
    <w:p w14:paraId="6A38937B" w14:textId="77777777" w:rsidR="0097588C" w:rsidRDefault="0097588C">
      <w:pPr>
        <w:rPr>
          <w:rFonts w:hint="eastAsia"/>
        </w:rPr>
      </w:pPr>
    </w:p>
    <w:p w14:paraId="73E6A4EA" w14:textId="77777777" w:rsidR="0097588C" w:rsidRDefault="0097588C">
      <w:pPr>
        <w:rPr>
          <w:rFonts w:hint="eastAsia"/>
        </w:rPr>
      </w:pPr>
      <w:r>
        <w:rPr>
          <w:rFonts w:hint="eastAsia"/>
        </w:rPr>
        <w:t>如何提高拼音水平</w:t>
      </w:r>
    </w:p>
    <w:p w14:paraId="4152D954" w14:textId="77777777" w:rsidR="0097588C" w:rsidRDefault="0097588C">
      <w:pPr>
        <w:rPr>
          <w:rFonts w:hint="eastAsia"/>
        </w:rPr>
      </w:pPr>
      <w:r>
        <w:rPr>
          <w:rFonts w:hint="eastAsia"/>
        </w:rPr>
        <w:t>要提高自己的拼音水平，除了课堂上的学习外，还可以采取多种方法。例如，利用在线资源进行自我练习，如观看拼音教学视频、参与互动式学习游戏等。同时，尝试跟读标准的汉语发音材料也是一个有效的方法，这可以帮助你纠正发音错误，并逐渐习惯正确的声调和音节划分。多与说汉语的朋友交流，勇敢开口说话，也是提升拼音及整体语言能力的关键途径。</w:t>
      </w:r>
    </w:p>
    <w:p w14:paraId="1705710B" w14:textId="77777777" w:rsidR="0097588C" w:rsidRDefault="0097588C">
      <w:pPr>
        <w:rPr>
          <w:rFonts w:hint="eastAsia"/>
        </w:rPr>
      </w:pPr>
    </w:p>
    <w:p w14:paraId="7618CED1" w14:textId="77777777" w:rsidR="0097588C" w:rsidRDefault="0097588C">
      <w:pPr>
        <w:rPr>
          <w:rFonts w:hint="eastAsia"/>
        </w:rPr>
      </w:pPr>
    </w:p>
    <w:p w14:paraId="4996CF5B" w14:textId="77777777" w:rsidR="0097588C" w:rsidRDefault="0097588C">
      <w:pPr>
        <w:rPr>
          <w:rFonts w:hint="eastAsia"/>
        </w:rPr>
      </w:pPr>
      <w:r>
        <w:rPr>
          <w:rFonts w:hint="eastAsia"/>
        </w:rPr>
        <w:t>最后的总结</w:t>
      </w:r>
    </w:p>
    <w:p w14:paraId="6B221A82" w14:textId="77777777" w:rsidR="0097588C" w:rsidRDefault="0097588C">
      <w:pPr>
        <w:rPr>
          <w:rFonts w:hint="eastAsia"/>
        </w:rPr>
      </w:pPr>
      <w:r>
        <w:rPr>
          <w:rFonts w:hint="eastAsia"/>
        </w:rPr>
        <w:t>“飞快地跑”的拼音为“fēi kuài de pǎo”，它不仅仅是一个简单的语音标识，更是打开汉语世界大门的一把钥匙。通过对拼音的学习和实践，无论是初学者还是有一定基础的学习者，都能在这个过程中不断提升自己的汉语水平。希望每位汉语爱好者都能找到适合自己的学习方法，享受学习汉语的乐趣。</w:t>
      </w:r>
    </w:p>
    <w:p w14:paraId="76C3021F" w14:textId="77777777" w:rsidR="0097588C" w:rsidRDefault="0097588C">
      <w:pPr>
        <w:rPr>
          <w:rFonts w:hint="eastAsia"/>
        </w:rPr>
      </w:pPr>
    </w:p>
    <w:p w14:paraId="4448CDCD" w14:textId="77777777" w:rsidR="0097588C" w:rsidRDefault="0097588C">
      <w:pPr>
        <w:rPr>
          <w:rFonts w:hint="eastAsia"/>
        </w:rPr>
      </w:pPr>
    </w:p>
    <w:p w14:paraId="43C9CED3" w14:textId="77777777" w:rsidR="0097588C" w:rsidRDefault="009758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69179" w14:textId="380C1D38" w:rsidR="00665D68" w:rsidRDefault="00665D68"/>
    <w:sectPr w:rsidR="00665D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68"/>
    <w:rsid w:val="002C7852"/>
    <w:rsid w:val="00665D68"/>
    <w:rsid w:val="0097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96150-F6A5-4EF8-92DA-941A1479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D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D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D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D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D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D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D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D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D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D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D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D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D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D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D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D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D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D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D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D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D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D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D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