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B163F" w14:textId="77777777" w:rsidR="00B95A31" w:rsidRDefault="00B95A31">
      <w:pPr>
        <w:rPr>
          <w:rFonts w:hint="eastAsia"/>
        </w:rPr>
      </w:pPr>
    </w:p>
    <w:p w14:paraId="51EA1540" w14:textId="77777777" w:rsidR="00B95A31" w:rsidRDefault="00B95A31">
      <w:pPr>
        <w:rPr>
          <w:rFonts w:hint="eastAsia"/>
        </w:rPr>
      </w:pPr>
      <w:r>
        <w:rPr>
          <w:rFonts w:hint="eastAsia"/>
        </w:rPr>
        <w:t>飞得更远的拼音</w:t>
      </w:r>
    </w:p>
    <w:p w14:paraId="13519927" w14:textId="77777777" w:rsidR="00B95A31" w:rsidRDefault="00B95A31">
      <w:pPr>
        <w:rPr>
          <w:rFonts w:hint="eastAsia"/>
        </w:rPr>
      </w:pPr>
      <w:r>
        <w:rPr>
          <w:rFonts w:hint="eastAsia"/>
        </w:rPr>
        <w:t>在汉语学习的过程中，拼音作为汉字的注音工具，扮演着至关重要的角色。它不仅是外国人学习汉语的第一步，也是孩子们接触汉字和汉语发音的基础。拼音的学习不仅帮助我们正确发音，还能提高我们的听力理解能力，让我们能够“飞得更远”。在这篇文章中，我们将探讨拼音的重要性、学习方法以及如何利用拼音更好地掌握汉语。</w:t>
      </w:r>
    </w:p>
    <w:p w14:paraId="42D79C9D" w14:textId="77777777" w:rsidR="00B95A31" w:rsidRDefault="00B95A31">
      <w:pPr>
        <w:rPr>
          <w:rFonts w:hint="eastAsia"/>
        </w:rPr>
      </w:pPr>
    </w:p>
    <w:p w14:paraId="68631E57" w14:textId="77777777" w:rsidR="00B95A31" w:rsidRDefault="00B95A31">
      <w:pPr>
        <w:rPr>
          <w:rFonts w:hint="eastAsia"/>
        </w:rPr>
      </w:pPr>
    </w:p>
    <w:p w14:paraId="55D8AAE8" w14:textId="77777777" w:rsidR="00B95A31" w:rsidRDefault="00B95A31">
      <w:pPr>
        <w:rPr>
          <w:rFonts w:hint="eastAsia"/>
        </w:rPr>
      </w:pPr>
      <w:r>
        <w:rPr>
          <w:rFonts w:hint="eastAsia"/>
        </w:rPr>
        <w:t>拼音的重要性</w:t>
      </w:r>
    </w:p>
    <w:p w14:paraId="60ACA4BE" w14:textId="77777777" w:rsidR="00B95A31" w:rsidRDefault="00B95A31">
      <w:pPr>
        <w:rPr>
          <w:rFonts w:hint="eastAsia"/>
        </w:rPr>
      </w:pPr>
      <w:r>
        <w:rPr>
          <w:rFonts w:hint="eastAsia"/>
        </w:rPr>
        <w:t>拼音是连接汉字与语音之间的桥梁。对于非母语者来说，拼音提供了直观的读音指导，使得学习者能够在没有老师的情况下自学发音。同时，拼音也有助于提高阅读速度和准确性，因为它可以帮助读者快速识别并准确发音每一个汉字。拼音还为汉语输入法提供了基础，极大地提高了文字输入效率。</w:t>
      </w:r>
    </w:p>
    <w:p w14:paraId="539EA239" w14:textId="77777777" w:rsidR="00B95A31" w:rsidRDefault="00B95A31">
      <w:pPr>
        <w:rPr>
          <w:rFonts w:hint="eastAsia"/>
        </w:rPr>
      </w:pPr>
    </w:p>
    <w:p w14:paraId="44F70F3A" w14:textId="77777777" w:rsidR="00B95A31" w:rsidRDefault="00B95A31">
      <w:pPr>
        <w:rPr>
          <w:rFonts w:hint="eastAsia"/>
        </w:rPr>
      </w:pPr>
    </w:p>
    <w:p w14:paraId="5F9B5BB0" w14:textId="77777777" w:rsidR="00B95A31" w:rsidRDefault="00B95A31">
      <w:pPr>
        <w:rPr>
          <w:rFonts w:hint="eastAsia"/>
        </w:rPr>
      </w:pPr>
      <w:r>
        <w:rPr>
          <w:rFonts w:hint="eastAsia"/>
        </w:rPr>
        <w:t>有效的拼音学习方法</w:t>
      </w:r>
    </w:p>
    <w:p w14:paraId="76540612" w14:textId="77777777" w:rsidR="00B95A31" w:rsidRDefault="00B95A31">
      <w:pPr>
        <w:rPr>
          <w:rFonts w:hint="eastAsia"/>
        </w:rPr>
      </w:pPr>
      <w:r>
        <w:rPr>
          <w:rFonts w:hint="eastAsia"/>
        </w:rPr>
        <w:t>学习拼音需要耐心和系统的方法。了解声母、韵母和声调的基本概念是关键。通过反复练习这些基本元素，学习者可以逐渐熟悉每个拼音组合的发音规则。利用多媒体资源如音频和视频材料进行听力训练，可以帮助学习者更好地模仿正确的发音。实践是检验真理的唯一标准，多听、多说、多写，不断巩固所学知识，才能真正掌握拼音。</w:t>
      </w:r>
    </w:p>
    <w:p w14:paraId="2BE3EB0C" w14:textId="77777777" w:rsidR="00B95A31" w:rsidRDefault="00B95A31">
      <w:pPr>
        <w:rPr>
          <w:rFonts w:hint="eastAsia"/>
        </w:rPr>
      </w:pPr>
    </w:p>
    <w:p w14:paraId="2C0FE09B" w14:textId="77777777" w:rsidR="00B95A31" w:rsidRDefault="00B95A31">
      <w:pPr>
        <w:rPr>
          <w:rFonts w:hint="eastAsia"/>
        </w:rPr>
      </w:pPr>
    </w:p>
    <w:p w14:paraId="402B27F0" w14:textId="77777777" w:rsidR="00B95A31" w:rsidRDefault="00B95A31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669ABFF" w14:textId="77777777" w:rsidR="00B95A31" w:rsidRDefault="00B95A31">
      <w:pPr>
        <w:rPr>
          <w:rFonts w:hint="eastAsia"/>
        </w:rPr>
      </w:pPr>
      <w:r>
        <w:rPr>
          <w:rFonts w:hint="eastAsia"/>
        </w:rPr>
        <w:t>虽然拼音主要是为了辅助汉字学习而设计的，但它本身也是一个独立的知识体系。在掌握了拼音之后，学习汉字将变得更加轻松。拼音不仅能帮助初学者记住汉字的发音，还可以增强对汉字的记忆。例如，在记忆生字时，可以通过其拼音来联想相关的事物或故事，从而加深印象。</w:t>
      </w:r>
    </w:p>
    <w:p w14:paraId="3F2BB08F" w14:textId="77777777" w:rsidR="00B95A31" w:rsidRDefault="00B95A31">
      <w:pPr>
        <w:rPr>
          <w:rFonts w:hint="eastAsia"/>
        </w:rPr>
      </w:pPr>
    </w:p>
    <w:p w14:paraId="34B43118" w14:textId="77777777" w:rsidR="00B95A31" w:rsidRDefault="00B95A31">
      <w:pPr>
        <w:rPr>
          <w:rFonts w:hint="eastAsia"/>
        </w:rPr>
      </w:pPr>
    </w:p>
    <w:p w14:paraId="585BF1E1" w14:textId="77777777" w:rsidR="00B95A31" w:rsidRDefault="00B95A31">
      <w:pPr>
        <w:rPr>
          <w:rFonts w:hint="eastAsia"/>
        </w:rPr>
      </w:pPr>
      <w:r>
        <w:rPr>
          <w:rFonts w:hint="eastAsia"/>
        </w:rPr>
        <w:t>拼音的应用领域</w:t>
      </w:r>
    </w:p>
    <w:p w14:paraId="78823977" w14:textId="77777777" w:rsidR="00B95A31" w:rsidRDefault="00B95A31">
      <w:pPr>
        <w:rPr>
          <w:rFonts w:hint="eastAsia"/>
        </w:rPr>
      </w:pPr>
      <w:r>
        <w:rPr>
          <w:rFonts w:hint="eastAsia"/>
        </w:rPr>
        <w:t>除了在汉语学习中的应用外，拼音还在其他多个领域发挥着重要作用。比如，在计算机科学中，拼音输入法是中文输入的重要方式之一；在语言学研究中，拼音为分析和比较不同方言提供了便利；在教育领域，拼音教学软件和游戏使学习过程更加有趣且高效。通过这些应用，我们可以看到拼音的价值远远超出了最初的预期。</w:t>
      </w:r>
    </w:p>
    <w:p w14:paraId="4F2EF981" w14:textId="77777777" w:rsidR="00B95A31" w:rsidRDefault="00B95A31">
      <w:pPr>
        <w:rPr>
          <w:rFonts w:hint="eastAsia"/>
        </w:rPr>
      </w:pPr>
    </w:p>
    <w:p w14:paraId="60DB3A19" w14:textId="77777777" w:rsidR="00B95A31" w:rsidRDefault="00B95A31">
      <w:pPr>
        <w:rPr>
          <w:rFonts w:hint="eastAsia"/>
        </w:rPr>
      </w:pPr>
    </w:p>
    <w:p w14:paraId="174BDCC6" w14:textId="77777777" w:rsidR="00B95A31" w:rsidRDefault="00B95A31">
      <w:pPr>
        <w:rPr>
          <w:rFonts w:hint="eastAsia"/>
        </w:rPr>
      </w:pPr>
      <w:r>
        <w:rPr>
          <w:rFonts w:hint="eastAsia"/>
        </w:rPr>
        <w:t>最后的总结</w:t>
      </w:r>
    </w:p>
    <w:p w14:paraId="392B348D" w14:textId="77777777" w:rsidR="00B95A31" w:rsidRDefault="00B95A31">
      <w:pPr>
        <w:rPr>
          <w:rFonts w:hint="eastAsia"/>
        </w:rPr>
      </w:pPr>
      <w:r>
        <w:rPr>
          <w:rFonts w:hint="eastAsia"/>
        </w:rPr>
        <w:t>“飞得更远的拼音”不仅仅是学习汉语的一个起点，更是通往汉语世界的一扇大门。通过有效地学习和使用拼音，无论是汉语初学者还是有一定基础的学习者，都能够在这个丰富多彩的语言世界中走得更远，发现更多乐趣。希望每位汉语学习者都能充分利用拼音这一工具，让自己的汉语水平不断提高。</w:t>
      </w:r>
    </w:p>
    <w:p w14:paraId="162CF829" w14:textId="77777777" w:rsidR="00B95A31" w:rsidRDefault="00B95A31">
      <w:pPr>
        <w:rPr>
          <w:rFonts w:hint="eastAsia"/>
        </w:rPr>
      </w:pPr>
    </w:p>
    <w:p w14:paraId="61BABA90" w14:textId="77777777" w:rsidR="00B95A31" w:rsidRDefault="00B95A31">
      <w:pPr>
        <w:rPr>
          <w:rFonts w:hint="eastAsia"/>
        </w:rPr>
      </w:pPr>
    </w:p>
    <w:p w14:paraId="6FB9EB21" w14:textId="77777777" w:rsidR="00B95A31" w:rsidRDefault="00B95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6C22" w14:textId="5393FF67" w:rsidR="005E3548" w:rsidRDefault="005E3548"/>
    <w:sectPr w:rsidR="005E3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48"/>
    <w:rsid w:val="002C7852"/>
    <w:rsid w:val="005E3548"/>
    <w:rsid w:val="00B9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BCFE3-1DA6-41A7-AF1B-05E82B4C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