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5510" w14:textId="77777777" w:rsidR="003911BA" w:rsidRDefault="003911BA">
      <w:pPr>
        <w:rPr>
          <w:rFonts w:hint="eastAsia"/>
        </w:rPr>
      </w:pPr>
      <w:r>
        <w:rPr>
          <w:rFonts w:hint="eastAsia"/>
        </w:rPr>
        <w:t>飞奔而来的拼音：汉语走向世界的桥梁</w:t>
      </w:r>
    </w:p>
    <w:p w14:paraId="46401D20" w14:textId="77777777" w:rsidR="003911BA" w:rsidRDefault="003911BA">
      <w:pPr>
        <w:rPr>
          <w:rFonts w:hint="eastAsia"/>
        </w:rPr>
      </w:pPr>
      <w:r>
        <w:rPr>
          <w:rFonts w:hint="eastAsia"/>
        </w:rPr>
        <w:t>在现代中国的教育体系中，拼音扮演着至关重要的角色。它不仅仅是一套辅助学习汉字的工具，更是汉语与世界交流的一座桥梁。自1958年正式公布以来，这套拉丁字母拼写系统逐渐成为每一个中国孩子学习汉字的起点。对于许多海外华人以及学习中文的外国友人来说，拼音是打开中国文化宝库的第一把钥匙。</w:t>
      </w:r>
    </w:p>
    <w:p w14:paraId="2F8EBF5C" w14:textId="77777777" w:rsidR="003911BA" w:rsidRDefault="003911BA">
      <w:pPr>
        <w:rPr>
          <w:rFonts w:hint="eastAsia"/>
        </w:rPr>
      </w:pPr>
    </w:p>
    <w:p w14:paraId="23382813" w14:textId="77777777" w:rsidR="003911BA" w:rsidRDefault="003911BA">
      <w:pPr>
        <w:rPr>
          <w:rFonts w:hint="eastAsia"/>
        </w:rPr>
      </w:pPr>
    </w:p>
    <w:p w14:paraId="355365F4" w14:textId="77777777" w:rsidR="003911BA" w:rsidRDefault="003911BA">
      <w:pPr>
        <w:rPr>
          <w:rFonts w:hint="eastAsia"/>
        </w:rPr>
      </w:pPr>
      <w:r>
        <w:rPr>
          <w:rFonts w:hint="eastAsia"/>
        </w:rPr>
        <w:t>拼音的历史沿革</w:t>
      </w:r>
    </w:p>
    <w:p w14:paraId="55C0571B" w14:textId="77777777" w:rsidR="003911BA" w:rsidRDefault="003911BA">
      <w:pPr>
        <w:rPr>
          <w:rFonts w:hint="eastAsia"/>
        </w:rPr>
      </w:pPr>
      <w:r>
        <w:rPr>
          <w:rFonts w:hint="eastAsia"/>
        </w:rPr>
        <w:t>回首历史，拼音方案经历了长时间的研究与发展。早期有众多学者致力于创建一套适合汉语的音标系统，直至20世纪中期，中国政府组织语言学家们制定了现行的汉语拼音方案。这一方案不仅简化了汉字的学习过程，还促进了普通话的推广，使得不同方言区的人们能够更方便地沟通。随着时间的发展，拼音已经融入到日常生活的方方面面，从街头巷尾的招牌到电子产品的输入法，无处不在。</w:t>
      </w:r>
    </w:p>
    <w:p w14:paraId="2F63B388" w14:textId="77777777" w:rsidR="003911BA" w:rsidRDefault="003911BA">
      <w:pPr>
        <w:rPr>
          <w:rFonts w:hint="eastAsia"/>
        </w:rPr>
      </w:pPr>
    </w:p>
    <w:p w14:paraId="3E31AC69" w14:textId="77777777" w:rsidR="003911BA" w:rsidRDefault="003911BA">
      <w:pPr>
        <w:rPr>
          <w:rFonts w:hint="eastAsia"/>
        </w:rPr>
      </w:pPr>
    </w:p>
    <w:p w14:paraId="0627D3D0" w14:textId="77777777" w:rsidR="003911BA" w:rsidRDefault="003911BA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15CF741" w14:textId="77777777" w:rsidR="003911BA" w:rsidRDefault="003911BA">
      <w:pPr>
        <w:rPr>
          <w:rFonts w:hint="eastAsia"/>
        </w:rPr>
      </w:pPr>
      <w:r>
        <w:rPr>
          <w:rFonts w:hint="eastAsia"/>
        </w:rPr>
        <w:t>在小学课堂上，孩子们通过认读和书写拼音字母开始了他们的语文之旅。老师会教授每个拼音符号所代表的声音，帮助学生建立起对汉字发音的基本认识。随着年龄增长，学生们逐渐学会使用拼音来标注生字词的读音，从而提高了阅读理解和写作能力。拼音也是汉语作为外语教学的重要组成部分，为非母语者提供了入门指南，让他们更容易掌握这门古老而又充满魅力的语言。</w:t>
      </w:r>
    </w:p>
    <w:p w14:paraId="528774D9" w14:textId="77777777" w:rsidR="003911BA" w:rsidRDefault="003911BA">
      <w:pPr>
        <w:rPr>
          <w:rFonts w:hint="eastAsia"/>
        </w:rPr>
      </w:pPr>
    </w:p>
    <w:p w14:paraId="11349F68" w14:textId="77777777" w:rsidR="003911BA" w:rsidRDefault="003911BA">
      <w:pPr>
        <w:rPr>
          <w:rFonts w:hint="eastAsia"/>
        </w:rPr>
      </w:pPr>
    </w:p>
    <w:p w14:paraId="2645965D" w14:textId="77777777" w:rsidR="003911BA" w:rsidRDefault="003911BA">
      <w:pPr>
        <w:rPr>
          <w:rFonts w:hint="eastAsia"/>
        </w:rPr>
      </w:pPr>
      <w:r>
        <w:rPr>
          <w:rFonts w:hint="eastAsia"/>
        </w:rPr>
        <w:t>拼音助力科技发展</w:t>
      </w:r>
    </w:p>
    <w:p w14:paraId="403123AC" w14:textId="77777777" w:rsidR="003911BA" w:rsidRDefault="003911BA">
      <w:pPr>
        <w:rPr>
          <w:rFonts w:hint="eastAsia"/>
        </w:rPr>
      </w:pPr>
      <w:r>
        <w:rPr>
          <w:rFonts w:hint="eastAsia"/>
        </w:rPr>
        <w:t>进入信息时代后，拼音的应用范围进一步扩大。无论是手机短信、电子邮件还是社交媒体上的聊天记录，我们都可以看到拼音的身影。尤其值得注意的是，在计算机技术迅速发展的今天，拼音输入法成为了人们用键盘打出汉字最常用的方法之一。它极大地提高了文字录入效率，让每个人都能轻松表达自己的想法。同时，语音识别技术和自动翻译软件也依赖于准确的拼音转换，以此实现更加流畅自然的人机交互体验。</w:t>
      </w:r>
    </w:p>
    <w:p w14:paraId="7FD0EB5D" w14:textId="77777777" w:rsidR="003911BA" w:rsidRDefault="003911BA">
      <w:pPr>
        <w:rPr>
          <w:rFonts w:hint="eastAsia"/>
        </w:rPr>
      </w:pPr>
    </w:p>
    <w:p w14:paraId="5E091398" w14:textId="77777777" w:rsidR="003911BA" w:rsidRDefault="003911BA">
      <w:pPr>
        <w:rPr>
          <w:rFonts w:hint="eastAsia"/>
        </w:rPr>
      </w:pPr>
    </w:p>
    <w:p w14:paraId="776F0936" w14:textId="77777777" w:rsidR="003911BA" w:rsidRDefault="003911BA">
      <w:pPr>
        <w:rPr>
          <w:rFonts w:hint="eastAsia"/>
        </w:rPr>
      </w:pPr>
      <w:r>
        <w:rPr>
          <w:rFonts w:hint="eastAsia"/>
        </w:rPr>
        <w:t>拼音的文化意义</w:t>
      </w:r>
    </w:p>
    <w:p w14:paraId="0139E669" w14:textId="77777777" w:rsidR="003911BA" w:rsidRDefault="003911BA">
      <w:pPr>
        <w:rPr>
          <w:rFonts w:hint="eastAsia"/>
        </w:rPr>
      </w:pPr>
      <w:r>
        <w:rPr>
          <w:rFonts w:hint="eastAsia"/>
        </w:rPr>
        <w:t>除了实用价值外，拼音本身也是一种文化现象。它反映了现代社会对传统与创新之间平衡点的探索。一方面，拼音保留了汉字独特的表意功能；另一方面，则引入了国际通用的字母形式，使得汉语更加贴近全球化趋势。每年一度的“中国汉字听写大会”等活动，都在强调拼音的重要性，并鼓励更多人关注并传承这份宝贵的文化遗产。拼音不仅仅是一种语言符号，更是连接过去与未来、国内与国外的文化纽带。</w:t>
      </w:r>
    </w:p>
    <w:p w14:paraId="7ACF3E99" w14:textId="77777777" w:rsidR="003911BA" w:rsidRDefault="003911BA">
      <w:pPr>
        <w:rPr>
          <w:rFonts w:hint="eastAsia"/>
        </w:rPr>
      </w:pPr>
    </w:p>
    <w:p w14:paraId="7A417A8B" w14:textId="77777777" w:rsidR="003911BA" w:rsidRDefault="003911BA">
      <w:pPr>
        <w:rPr>
          <w:rFonts w:hint="eastAsia"/>
        </w:rPr>
      </w:pPr>
    </w:p>
    <w:p w14:paraId="54BB05EA" w14:textId="77777777" w:rsidR="003911BA" w:rsidRDefault="003911BA">
      <w:pPr>
        <w:rPr>
          <w:rFonts w:hint="eastAsia"/>
        </w:rPr>
      </w:pPr>
      <w:r>
        <w:rPr>
          <w:rFonts w:hint="eastAsia"/>
        </w:rPr>
        <w:t>最后的总结</w:t>
      </w:r>
    </w:p>
    <w:p w14:paraId="79ECB96C" w14:textId="77777777" w:rsidR="003911BA" w:rsidRDefault="003911BA">
      <w:pPr>
        <w:rPr>
          <w:rFonts w:hint="eastAsia"/>
        </w:rPr>
      </w:pPr>
      <w:r>
        <w:rPr>
          <w:rFonts w:hint="eastAsia"/>
        </w:rPr>
        <w:t>从古至今，汉语以其独特的方式承载着中华民族的记忆与智慧。而拼音作为新时代下的产物，正以一种前所未有的速度推动着汉语文化的传播与发展。在未来，我们可以期待拼音将继续发挥其重要作用，为汉语增添新的活力，同时也为全世界带来更加丰富多彩的文化交流机会。</w:t>
      </w:r>
    </w:p>
    <w:p w14:paraId="505D6BD9" w14:textId="77777777" w:rsidR="003911BA" w:rsidRDefault="003911BA">
      <w:pPr>
        <w:rPr>
          <w:rFonts w:hint="eastAsia"/>
        </w:rPr>
      </w:pPr>
    </w:p>
    <w:p w14:paraId="1D0D5FBC" w14:textId="77777777" w:rsidR="003911BA" w:rsidRDefault="003911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2AB16" w14:textId="2AFF3E7F" w:rsidR="001424B1" w:rsidRDefault="001424B1"/>
    <w:sectPr w:rsidR="001424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B1"/>
    <w:rsid w:val="001424B1"/>
    <w:rsid w:val="002C7852"/>
    <w:rsid w:val="0039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98C9-A84E-4852-982C-5C7FD27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4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4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4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4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4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4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4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4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4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4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4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4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4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4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4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