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92C8" w14:textId="77777777" w:rsidR="00B444FE" w:rsidRDefault="00B444FE">
      <w:pPr>
        <w:rPr>
          <w:rFonts w:hint="eastAsia"/>
        </w:rPr>
      </w:pPr>
    </w:p>
    <w:p w14:paraId="7E21B217" w14:textId="77777777" w:rsidR="00B444FE" w:rsidRDefault="00B444F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902FEF8" w14:textId="77777777" w:rsidR="00B444FE" w:rsidRDefault="00B444FE">
      <w:pPr>
        <w:rPr>
          <w:rFonts w:hint="eastAsia"/>
        </w:rPr>
      </w:pPr>
      <w:r>
        <w:rPr>
          <w:rFonts w:hint="eastAsia"/>
        </w:rPr>
        <w:t>拼音，作为汉字注音的重要工具，其历史可以追溯到清朝末年。最初的设计目的是为了帮助人们更好地学习汉语，特别是对儿童和外国人来说，通过拼音他们能够更快地掌握汉语发音规则。随着时代的发展，拼音不仅在教育领域发挥了重要作用，还逐渐渗透到了信息技术、文化传播等多个方面。</w:t>
      </w:r>
    </w:p>
    <w:p w14:paraId="420F3A1F" w14:textId="77777777" w:rsidR="00B444FE" w:rsidRDefault="00B444FE">
      <w:pPr>
        <w:rPr>
          <w:rFonts w:hint="eastAsia"/>
        </w:rPr>
      </w:pPr>
    </w:p>
    <w:p w14:paraId="67ED4811" w14:textId="77777777" w:rsidR="00B444FE" w:rsidRDefault="00B444FE">
      <w:pPr>
        <w:rPr>
          <w:rFonts w:hint="eastAsia"/>
        </w:rPr>
      </w:pPr>
    </w:p>
    <w:p w14:paraId="3D2448BD" w14:textId="77777777" w:rsidR="00B444FE" w:rsidRDefault="00B444FE">
      <w:pPr>
        <w:rPr>
          <w:rFonts w:hint="eastAsia"/>
        </w:rPr>
      </w:pPr>
      <w:r>
        <w:rPr>
          <w:rFonts w:hint="eastAsia"/>
        </w:rPr>
        <w:t>风靡全国的原因</w:t>
      </w:r>
    </w:p>
    <w:p w14:paraId="3DECA8D9" w14:textId="77777777" w:rsidR="00B444FE" w:rsidRDefault="00B444FE">
      <w:pPr>
        <w:rPr>
          <w:rFonts w:hint="eastAsia"/>
        </w:rPr>
      </w:pPr>
      <w:r>
        <w:rPr>
          <w:rFonts w:hint="eastAsia"/>
        </w:rPr>
        <w:t>拼音之所以能够风靡全国，首先得益于它极大地简化了汉字的学习过程。对于母语非汉语的人来说，汉字因其复杂的笔画结构而显得难以捉摸，而拼音提供了一种便捷的方式让人们从发音入手，逐步过渡到汉字的认知与书写。在信息技术飞速发展的今天，拼音输入法以其高效、易用的特点成为了最流行的中文输入方式之一，无论是智能手机还是电脑，拼音输入法都是不可或缺的一部分。</w:t>
      </w:r>
    </w:p>
    <w:p w14:paraId="625169FA" w14:textId="77777777" w:rsidR="00B444FE" w:rsidRDefault="00B444FE">
      <w:pPr>
        <w:rPr>
          <w:rFonts w:hint="eastAsia"/>
        </w:rPr>
      </w:pPr>
    </w:p>
    <w:p w14:paraId="1C04D4CC" w14:textId="77777777" w:rsidR="00B444FE" w:rsidRDefault="00B444FE">
      <w:pPr>
        <w:rPr>
          <w:rFonts w:hint="eastAsia"/>
        </w:rPr>
      </w:pPr>
    </w:p>
    <w:p w14:paraId="22C0ED28" w14:textId="77777777" w:rsidR="00B444FE" w:rsidRDefault="00B444F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67FA034" w14:textId="77777777" w:rsidR="00B444FE" w:rsidRDefault="00B444FE">
      <w:pPr>
        <w:rPr>
          <w:rFonts w:hint="eastAsia"/>
        </w:rPr>
      </w:pPr>
      <w:r>
        <w:rPr>
          <w:rFonts w:hint="eastAsia"/>
        </w:rPr>
        <w:t>进入21世纪以来，随着互联网在中国的普及以及移动智能设备的广泛应用，拼音的重要性愈发凸显。几乎所有的在线交流平台都支持拼音输入法，这使得无论是在社交媒体上发表观点，还是在即时通讯软件中与朋友聊天，拼音都成为人们表达思想的主要手段之一。拼音也是许多语音识别技术的基础，它为实现人机交互提供了可能。</w:t>
      </w:r>
    </w:p>
    <w:p w14:paraId="7363C1FA" w14:textId="77777777" w:rsidR="00B444FE" w:rsidRDefault="00B444FE">
      <w:pPr>
        <w:rPr>
          <w:rFonts w:hint="eastAsia"/>
        </w:rPr>
      </w:pPr>
    </w:p>
    <w:p w14:paraId="3566F82D" w14:textId="77777777" w:rsidR="00B444FE" w:rsidRDefault="00B444FE">
      <w:pPr>
        <w:rPr>
          <w:rFonts w:hint="eastAsia"/>
        </w:rPr>
      </w:pPr>
    </w:p>
    <w:p w14:paraId="51E73350" w14:textId="77777777" w:rsidR="00B444FE" w:rsidRDefault="00B444FE">
      <w:pPr>
        <w:rPr>
          <w:rFonts w:hint="eastAsia"/>
        </w:rPr>
      </w:pPr>
      <w:r>
        <w:rPr>
          <w:rFonts w:hint="eastAsia"/>
        </w:rPr>
        <w:t>挑战与未来方向</w:t>
      </w:r>
    </w:p>
    <w:p w14:paraId="6790FB01" w14:textId="77777777" w:rsidR="00B444FE" w:rsidRDefault="00B444FE">
      <w:pPr>
        <w:rPr>
          <w:rFonts w:hint="eastAsia"/>
        </w:rPr>
      </w:pPr>
      <w:r>
        <w:rPr>
          <w:rFonts w:hint="eastAsia"/>
        </w:rPr>
        <w:t>尽管拼音在全国范围内得到了广泛的应用，但它也面临着一些挑战。例如，过度依赖拼音可能导致部分人群对汉字书写的疏远，长此以往可能会影响汉字文化的传承。因此，如何在推广拼音的同时保护好汉字文化，是一个值得深入探讨的话题。展望未来，随着科技的进步和社会的发展，拼音有望在更多领域发挥其独特的作用，同时也会不断适应新时代的需求，继续完善和发展。</w:t>
      </w:r>
    </w:p>
    <w:p w14:paraId="7E1F5678" w14:textId="77777777" w:rsidR="00B444FE" w:rsidRDefault="00B444FE">
      <w:pPr>
        <w:rPr>
          <w:rFonts w:hint="eastAsia"/>
        </w:rPr>
      </w:pPr>
    </w:p>
    <w:p w14:paraId="62A18F07" w14:textId="77777777" w:rsidR="00B444FE" w:rsidRDefault="00B444FE">
      <w:pPr>
        <w:rPr>
          <w:rFonts w:hint="eastAsia"/>
        </w:rPr>
      </w:pPr>
    </w:p>
    <w:p w14:paraId="67C0F5E2" w14:textId="77777777" w:rsidR="00B444FE" w:rsidRDefault="00B44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79680" w14:textId="6AF8D99B" w:rsidR="00B97232" w:rsidRDefault="00B97232"/>
    <w:sectPr w:rsidR="00B9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32"/>
    <w:rsid w:val="002C7852"/>
    <w:rsid w:val="00B444FE"/>
    <w:rsid w:val="00B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F89DB-CF24-4854-8576-A51A7857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