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23FD" w14:textId="77777777" w:rsidR="00DD31CF" w:rsidRDefault="00DD31CF">
      <w:pPr>
        <w:rPr>
          <w:rFonts w:hint="eastAsia"/>
        </w:rPr>
      </w:pPr>
    </w:p>
    <w:p w14:paraId="04FB9880" w14:textId="77777777" w:rsidR="00DD31CF" w:rsidRDefault="00DD31CF">
      <w:pPr>
        <w:rPr>
          <w:rFonts w:hint="eastAsia"/>
        </w:rPr>
      </w:pPr>
      <w:r>
        <w:rPr>
          <w:rFonts w:hint="eastAsia"/>
        </w:rPr>
        <w:t>风雨不灭的拼音简介</w:t>
      </w:r>
    </w:p>
    <w:p w14:paraId="4273978B" w14:textId="77777777" w:rsidR="00DD31CF" w:rsidRDefault="00DD31CF">
      <w:pPr>
        <w:rPr>
          <w:rFonts w:hint="eastAsia"/>
        </w:rPr>
      </w:pPr>
      <w:r>
        <w:rPr>
          <w:rFonts w:hint="eastAsia"/>
        </w:rPr>
        <w:t>“风雨不灭的拼音”这一主题，乍一听似乎有些抽象，但实际上它寓意深远。从字面上理解，“风雨”代表着生活中不可避免的挑战和困难，“不灭”则象征着坚韧不拔的精神状态，而“拼音”作为汉字的一种表音符号系统，承载着中华文化的传承与发展。本文将围绕这三个关键词展开讨论，探索它们背后所蕴含的文化价值及现实意义。</w:t>
      </w:r>
    </w:p>
    <w:p w14:paraId="22AB76D0" w14:textId="77777777" w:rsidR="00DD31CF" w:rsidRDefault="00DD31CF">
      <w:pPr>
        <w:rPr>
          <w:rFonts w:hint="eastAsia"/>
        </w:rPr>
      </w:pPr>
    </w:p>
    <w:p w14:paraId="58319F25" w14:textId="77777777" w:rsidR="00DD31CF" w:rsidRDefault="00DD31CF">
      <w:pPr>
        <w:rPr>
          <w:rFonts w:hint="eastAsia"/>
        </w:rPr>
      </w:pPr>
    </w:p>
    <w:p w14:paraId="30958761" w14:textId="77777777" w:rsidR="00DD31CF" w:rsidRDefault="00DD31CF">
      <w:pPr>
        <w:rPr>
          <w:rFonts w:hint="eastAsia"/>
        </w:rPr>
      </w:pPr>
      <w:r>
        <w:rPr>
          <w:rFonts w:hint="eastAsia"/>
        </w:rPr>
        <w:t>风雨中的坚持与拼搏</w:t>
      </w:r>
    </w:p>
    <w:p w14:paraId="0C78B709" w14:textId="77777777" w:rsidR="00DD31CF" w:rsidRDefault="00DD31CF">
      <w:pPr>
        <w:rPr>
          <w:rFonts w:hint="eastAsia"/>
        </w:rPr>
      </w:pPr>
      <w:r>
        <w:rPr>
          <w:rFonts w:hint="eastAsia"/>
        </w:rPr>
        <w:t>在人生的旅途中，我们都会遭遇各种各样的风雨。这些风雨可能来自外部环境的变化，如经济危机、自然灾害等；也可能源于个人内心深处的挣扎，比如自我怀疑、职业瓶颈等。然而，正是这些挑战塑造了我们的性格，促使我们在逆境中成长。“风雨不灭”提醒我们，在面对重重困难时，保持坚定信念，勇往直前。这种精神不仅体现在个人成长上，也是整个社会进步的动力源泉。</w:t>
      </w:r>
    </w:p>
    <w:p w14:paraId="76143165" w14:textId="77777777" w:rsidR="00DD31CF" w:rsidRDefault="00DD31CF">
      <w:pPr>
        <w:rPr>
          <w:rFonts w:hint="eastAsia"/>
        </w:rPr>
      </w:pPr>
    </w:p>
    <w:p w14:paraId="4CD468E0" w14:textId="77777777" w:rsidR="00DD31CF" w:rsidRDefault="00DD31CF">
      <w:pPr>
        <w:rPr>
          <w:rFonts w:hint="eastAsia"/>
        </w:rPr>
      </w:pPr>
    </w:p>
    <w:p w14:paraId="191FA524" w14:textId="77777777" w:rsidR="00DD31CF" w:rsidRDefault="00DD31CF">
      <w:pPr>
        <w:rPr>
          <w:rFonts w:hint="eastAsia"/>
        </w:rPr>
      </w:pPr>
      <w:r>
        <w:rPr>
          <w:rFonts w:hint="eastAsia"/>
        </w:rPr>
        <w:t>拼音：文化传承的纽带</w:t>
      </w:r>
    </w:p>
    <w:p w14:paraId="0F630647" w14:textId="77777777" w:rsidR="00DD31CF" w:rsidRDefault="00DD31CF">
      <w:pPr>
        <w:rPr>
          <w:rFonts w:hint="eastAsia"/>
        </w:rPr>
      </w:pPr>
      <w:r>
        <w:rPr>
          <w:rFonts w:hint="eastAsia"/>
        </w:rPr>
        <w:t>拼音作为一种辅助学习汉语的有效工具，对于促进文化交流具有重要意义。自1958年《汉语拼音方案》正式公布以来，拼音已经成为连接中国与世界的一座桥梁。它简化了汉字的学习过程，使得更多的人能够轻松入门汉语，同时也为汉字输入法的发展提供了基础。通过拼音，不同语言背景的人们可以更加便捷地交流，这无疑促进了多元文化的相互理解和尊重。</w:t>
      </w:r>
    </w:p>
    <w:p w14:paraId="127BA752" w14:textId="77777777" w:rsidR="00DD31CF" w:rsidRDefault="00DD31CF">
      <w:pPr>
        <w:rPr>
          <w:rFonts w:hint="eastAsia"/>
        </w:rPr>
      </w:pPr>
    </w:p>
    <w:p w14:paraId="10A3D8A9" w14:textId="77777777" w:rsidR="00DD31CF" w:rsidRDefault="00DD31CF">
      <w:pPr>
        <w:rPr>
          <w:rFonts w:hint="eastAsia"/>
        </w:rPr>
      </w:pPr>
    </w:p>
    <w:p w14:paraId="4D8E90B5" w14:textId="77777777" w:rsidR="00DD31CF" w:rsidRDefault="00DD31CF">
      <w:pPr>
        <w:rPr>
          <w:rFonts w:hint="eastAsia"/>
        </w:rPr>
      </w:pPr>
      <w:r>
        <w:rPr>
          <w:rFonts w:hint="eastAsia"/>
        </w:rPr>
        <w:t>风雨不灭的精神在现代社会的应用</w:t>
      </w:r>
    </w:p>
    <w:p w14:paraId="7D345A02" w14:textId="77777777" w:rsidR="00DD31CF" w:rsidRDefault="00DD31CF">
      <w:pPr>
        <w:rPr>
          <w:rFonts w:hint="eastAsia"/>
        </w:rPr>
      </w:pPr>
      <w:r>
        <w:rPr>
          <w:rFonts w:hint="eastAsia"/>
        </w:rPr>
        <w:t>在当今快速变化的社会环境中，“风雨不灭”的精神显得尤为重要。无论是企业面对激烈的市场竞争，还是个人追求梦想的过程中，都需要具备这样的毅力和决心。例如，在科技创新领域，许多成功的创业者都是凭借着对理想的执着追求，在重重困难面前坚持不懈，最终实现了自己的目标。他们用自己的行动诠释了“风雨不灭”的真正含义。</w:t>
      </w:r>
    </w:p>
    <w:p w14:paraId="0180D1BB" w14:textId="77777777" w:rsidR="00DD31CF" w:rsidRDefault="00DD31CF">
      <w:pPr>
        <w:rPr>
          <w:rFonts w:hint="eastAsia"/>
        </w:rPr>
      </w:pPr>
    </w:p>
    <w:p w14:paraId="3C27F7CF" w14:textId="77777777" w:rsidR="00DD31CF" w:rsidRDefault="00DD31CF">
      <w:pPr>
        <w:rPr>
          <w:rFonts w:hint="eastAsia"/>
        </w:rPr>
      </w:pPr>
    </w:p>
    <w:p w14:paraId="02950627" w14:textId="77777777" w:rsidR="00DD31CF" w:rsidRDefault="00DD31CF">
      <w:pPr>
        <w:rPr>
          <w:rFonts w:hint="eastAsia"/>
        </w:rPr>
      </w:pPr>
      <w:r>
        <w:rPr>
          <w:rFonts w:hint="eastAsia"/>
        </w:rPr>
        <w:t>最后的总结</w:t>
      </w:r>
    </w:p>
    <w:p w14:paraId="26B3ABC0" w14:textId="77777777" w:rsidR="00DD31CF" w:rsidRDefault="00DD31CF">
      <w:pPr>
        <w:rPr>
          <w:rFonts w:hint="eastAsia"/>
        </w:rPr>
      </w:pPr>
      <w:r>
        <w:rPr>
          <w:rFonts w:hint="eastAsia"/>
        </w:rPr>
        <w:t>“风雨不灭的拼音”不仅仅是一个简单的词语组合，它更像是一面旗帜，激励着人们在追求梦想的道路上不断前行。无论遇到多大的风浪，只要心中有光，就没有什么能够阻挡我们前进的脚步。让我们以更加开放的心态迎接未来的挑战，用实际行动书写属于自己的精彩篇章。</w:t>
      </w:r>
    </w:p>
    <w:p w14:paraId="3FAEAC42" w14:textId="77777777" w:rsidR="00DD31CF" w:rsidRDefault="00DD31CF">
      <w:pPr>
        <w:rPr>
          <w:rFonts w:hint="eastAsia"/>
        </w:rPr>
      </w:pPr>
    </w:p>
    <w:p w14:paraId="1B5E9B72" w14:textId="77777777" w:rsidR="00DD31CF" w:rsidRDefault="00DD31CF">
      <w:pPr>
        <w:rPr>
          <w:rFonts w:hint="eastAsia"/>
        </w:rPr>
      </w:pPr>
    </w:p>
    <w:p w14:paraId="5D6CC038" w14:textId="77777777" w:rsidR="00DD31CF" w:rsidRDefault="00DD3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EEB82" w14:textId="177E2561" w:rsidR="00CB71D9" w:rsidRDefault="00CB71D9"/>
    <w:sectPr w:rsidR="00CB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D9"/>
    <w:rsid w:val="002C7852"/>
    <w:rsid w:val="00CB71D9"/>
    <w:rsid w:val="00D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2AFC2-16BF-46D4-B7CA-AFA5AE4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