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F762" w14:textId="77777777" w:rsidR="004A2B75" w:rsidRDefault="004A2B75">
      <w:pPr>
        <w:rPr>
          <w:rFonts w:hint="eastAsia"/>
        </w:rPr>
      </w:pPr>
    </w:p>
    <w:p w14:paraId="569B2B0A" w14:textId="77777777" w:rsidR="004A2B75" w:rsidRDefault="004A2B75">
      <w:pPr>
        <w:rPr>
          <w:rFonts w:hint="eastAsia"/>
        </w:rPr>
      </w:pPr>
      <w:r>
        <w:rPr>
          <w:rFonts w:hint="eastAsia"/>
        </w:rPr>
        <w:t>风险的拼音怎么写</w:t>
      </w:r>
    </w:p>
    <w:p w14:paraId="34BA44A5" w14:textId="77777777" w:rsidR="004A2B75" w:rsidRDefault="004A2B75">
      <w:pPr>
        <w:rPr>
          <w:rFonts w:hint="eastAsia"/>
        </w:rPr>
      </w:pPr>
      <w:r>
        <w:rPr>
          <w:rFonts w:hint="eastAsia"/>
        </w:rPr>
        <w:t>风险，在汉语中的拼音写作“fēng xiǎn”。这两个汉字分别代表了不同的含义，同时共同构成了一个在现代社会中被广泛使用的词汇。了解其准确的拼音不仅有助于语言学习者更好地掌握汉语发音规则，也能够帮助人们更加深刻地理解这一概念。</w:t>
      </w:r>
    </w:p>
    <w:p w14:paraId="332A88EA" w14:textId="77777777" w:rsidR="004A2B75" w:rsidRDefault="004A2B75">
      <w:pPr>
        <w:rPr>
          <w:rFonts w:hint="eastAsia"/>
        </w:rPr>
      </w:pPr>
    </w:p>
    <w:p w14:paraId="2140F5F9" w14:textId="77777777" w:rsidR="004A2B75" w:rsidRDefault="004A2B75">
      <w:pPr>
        <w:rPr>
          <w:rFonts w:hint="eastAsia"/>
        </w:rPr>
      </w:pPr>
    </w:p>
    <w:p w14:paraId="4966772F" w14:textId="77777777" w:rsidR="004A2B75" w:rsidRDefault="004A2B75">
      <w:pPr>
        <w:rPr>
          <w:rFonts w:hint="eastAsia"/>
        </w:rPr>
      </w:pPr>
      <w:r>
        <w:rPr>
          <w:rFonts w:hint="eastAsia"/>
        </w:rPr>
        <w:t>风险的概念及其重要性</w:t>
      </w:r>
    </w:p>
    <w:p w14:paraId="28930420" w14:textId="77777777" w:rsidR="004A2B75" w:rsidRDefault="004A2B75">
      <w:pPr>
        <w:rPr>
          <w:rFonts w:hint="eastAsia"/>
        </w:rPr>
      </w:pPr>
      <w:r>
        <w:rPr>
          <w:rFonts w:hint="eastAsia"/>
        </w:rPr>
        <w:t>风险是指某种不确定性带来的可能负面影响或损失。它普遍存在于人类活动的各个方面，如经济、金融、健康、安全等领域。理解和管理风险对于个人和组织都至关重要。无论是企业制定战略计划还是家庭规划未来，识别和评估潜在风险都是确保成功的关键步骤之一。通过有效的风险管理，可以减少不确定性的负面影响，保护资产不受损失，并抓住可能出现的机会。</w:t>
      </w:r>
    </w:p>
    <w:p w14:paraId="6AF87A7E" w14:textId="77777777" w:rsidR="004A2B75" w:rsidRDefault="004A2B75">
      <w:pPr>
        <w:rPr>
          <w:rFonts w:hint="eastAsia"/>
        </w:rPr>
      </w:pPr>
    </w:p>
    <w:p w14:paraId="263A10DD" w14:textId="77777777" w:rsidR="004A2B75" w:rsidRDefault="004A2B75">
      <w:pPr>
        <w:rPr>
          <w:rFonts w:hint="eastAsia"/>
        </w:rPr>
      </w:pPr>
    </w:p>
    <w:p w14:paraId="1AA2D759" w14:textId="77777777" w:rsidR="004A2B75" w:rsidRDefault="004A2B75">
      <w:pPr>
        <w:rPr>
          <w:rFonts w:hint="eastAsia"/>
        </w:rPr>
      </w:pPr>
      <w:r>
        <w:rPr>
          <w:rFonts w:hint="eastAsia"/>
        </w:rPr>
        <w:t>风险的拼音与汉字文化</w:t>
      </w:r>
    </w:p>
    <w:p w14:paraId="5FC5E5C1" w14:textId="77777777" w:rsidR="004A2B75" w:rsidRDefault="004A2B75">
      <w:pPr>
        <w:rPr>
          <w:rFonts w:hint="eastAsia"/>
        </w:rPr>
      </w:pPr>
      <w:r>
        <w:rPr>
          <w:rFonts w:hint="eastAsia"/>
        </w:rPr>
        <w:t>“风”（fēng）这个字原意指空气流动的现象，但在汉语中，它还常用来比喻趋势或现象。“险”（xiǎn）则表示危险或艰难的情况。将这两个字组合在一起形成“风险”，形象地描述了一种如同风暴般不可预测且充满危险的状态。这反映了汉字文化的深厚底蕴，以及古人对自然界和社会现象敏锐的观察力和深刻的洞察力。</w:t>
      </w:r>
    </w:p>
    <w:p w14:paraId="54F975B5" w14:textId="77777777" w:rsidR="004A2B75" w:rsidRDefault="004A2B75">
      <w:pPr>
        <w:rPr>
          <w:rFonts w:hint="eastAsia"/>
        </w:rPr>
      </w:pPr>
    </w:p>
    <w:p w14:paraId="16E55EFF" w14:textId="77777777" w:rsidR="004A2B75" w:rsidRDefault="004A2B75">
      <w:pPr>
        <w:rPr>
          <w:rFonts w:hint="eastAsia"/>
        </w:rPr>
      </w:pPr>
    </w:p>
    <w:p w14:paraId="7E643EB9" w14:textId="77777777" w:rsidR="004A2B75" w:rsidRDefault="004A2B75">
      <w:pPr>
        <w:rPr>
          <w:rFonts w:hint="eastAsia"/>
        </w:rPr>
      </w:pPr>
      <w:r>
        <w:rPr>
          <w:rFonts w:hint="eastAsia"/>
        </w:rPr>
        <w:t>如何正确发音风险的拼音</w:t>
      </w:r>
    </w:p>
    <w:p w14:paraId="39ECBB3E" w14:textId="77777777" w:rsidR="004A2B75" w:rsidRDefault="004A2B75">
      <w:pPr>
        <w:rPr>
          <w:rFonts w:hint="eastAsia"/>
        </w:rPr>
      </w:pPr>
      <w:r>
        <w:rPr>
          <w:rFonts w:hint="eastAsia"/>
        </w:rPr>
        <w:t>正确的发音是掌握一门语言的重要基础。对于“风险”的拼音“fēng xiǎn”，需要注意的是，“feng”是一个第一声的音节，发音时声调应保持平稳；而“xian”同样为第一声，但要注意舌尖位置，以发出清晰准确的声音。练习发音时，可以通过模仿母语者的发音来改进自己的发音技巧，同时也应该注重语音语调的变化，以达到自然流畅的效果。</w:t>
      </w:r>
    </w:p>
    <w:p w14:paraId="7E35A472" w14:textId="77777777" w:rsidR="004A2B75" w:rsidRDefault="004A2B75">
      <w:pPr>
        <w:rPr>
          <w:rFonts w:hint="eastAsia"/>
        </w:rPr>
      </w:pPr>
    </w:p>
    <w:p w14:paraId="775CA701" w14:textId="77777777" w:rsidR="004A2B75" w:rsidRDefault="004A2B75">
      <w:pPr>
        <w:rPr>
          <w:rFonts w:hint="eastAsia"/>
        </w:rPr>
      </w:pPr>
    </w:p>
    <w:p w14:paraId="1C0768DF" w14:textId="77777777" w:rsidR="004A2B75" w:rsidRDefault="004A2B75">
      <w:pPr>
        <w:rPr>
          <w:rFonts w:hint="eastAsia"/>
        </w:rPr>
      </w:pPr>
      <w:r>
        <w:rPr>
          <w:rFonts w:hint="eastAsia"/>
        </w:rPr>
        <w:t>最后的总结</w:t>
      </w:r>
    </w:p>
    <w:p w14:paraId="1457BC84" w14:textId="77777777" w:rsidR="004A2B75" w:rsidRDefault="004A2B75">
      <w:pPr>
        <w:rPr>
          <w:rFonts w:hint="eastAsia"/>
        </w:rPr>
      </w:pPr>
      <w:r>
        <w:rPr>
          <w:rFonts w:hint="eastAsia"/>
        </w:rPr>
        <w:t>“风险”的拼音“fēng xiǎn”不仅是学习汉语的一个小知识点，更背后蕴含着丰富的文化和实践意义。通过深入理解风险的概念及其拼音，我们不仅能提高语言能力，还能增强面对生活中各种挑战的能力。在这个不断变化的世界里，有效地识别、评估并管理风险已经成为每个人都需要掌握的基本技能之一。</w:t>
      </w:r>
    </w:p>
    <w:p w14:paraId="49AFA615" w14:textId="77777777" w:rsidR="004A2B75" w:rsidRDefault="004A2B75">
      <w:pPr>
        <w:rPr>
          <w:rFonts w:hint="eastAsia"/>
        </w:rPr>
      </w:pPr>
    </w:p>
    <w:p w14:paraId="332B7BA9" w14:textId="77777777" w:rsidR="004A2B75" w:rsidRDefault="004A2B75">
      <w:pPr>
        <w:rPr>
          <w:rFonts w:hint="eastAsia"/>
        </w:rPr>
      </w:pPr>
    </w:p>
    <w:p w14:paraId="2F9D2F92" w14:textId="77777777" w:rsidR="004A2B75" w:rsidRDefault="004A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A80CA" w14:textId="2633E321" w:rsidR="00BE6061" w:rsidRDefault="00BE6061"/>
    <w:sectPr w:rsidR="00BE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61"/>
    <w:rsid w:val="002C7852"/>
    <w:rsid w:val="004A2B75"/>
    <w:rsid w:val="00B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6AF92-F305-4E58-99CF-C559B364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