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EC8C" w14:textId="77777777" w:rsidR="00924952" w:rsidRDefault="00924952">
      <w:pPr>
        <w:rPr>
          <w:rFonts w:hint="eastAsia"/>
        </w:rPr>
      </w:pPr>
    </w:p>
    <w:p w14:paraId="638BEA3D" w14:textId="77777777" w:rsidR="00924952" w:rsidRDefault="00924952">
      <w:pPr>
        <w:rPr>
          <w:rFonts w:hint="eastAsia"/>
        </w:rPr>
      </w:pPr>
      <w:r>
        <w:rPr>
          <w:rFonts w:hint="eastAsia"/>
        </w:rPr>
        <w:t>风范的拼音怎么写</w:t>
      </w:r>
    </w:p>
    <w:p w14:paraId="43013327" w14:textId="77777777" w:rsidR="00924952" w:rsidRDefault="00924952">
      <w:pPr>
        <w:rPr>
          <w:rFonts w:hint="eastAsia"/>
        </w:rPr>
      </w:pPr>
      <w:r>
        <w:rPr>
          <w:rFonts w:hint="eastAsia"/>
        </w:rPr>
        <w:t>风范，这个词汇在日常生活中并不陌生，它用来描述一个人或一个群体所展现出来的独特风格和气质。“风范”的拼音究竟是如何书写的呢？“风范”的拼音写作“fēng fàn”。在这个拼音中，“风”读作“fēng”，而“范”则是“fàn”。了解了这一点之后，我们可以进一步探讨关于风范的更多内容。</w:t>
      </w:r>
    </w:p>
    <w:p w14:paraId="40C52B74" w14:textId="77777777" w:rsidR="00924952" w:rsidRDefault="00924952">
      <w:pPr>
        <w:rPr>
          <w:rFonts w:hint="eastAsia"/>
        </w:rPr>
      </w:pPr>
    </w:p>
    <w:p w14:paraId="724FA2EC" w14:textId="77777777" w:rsidR="00924952" w:rsidRDefault="00924952">
      <w:pPr>
        <w:rPr>
          <w:rFonts w:hint="eastAsia"/>
        </w:rPr>
      </w:pPr>
    </w:p>
    <w:p w14:paraId="11019756" w14:textId="77777777" w:rsidR="00924952" w:rsidRDefault="00924952">
      <w:pPr>
        <w:rPr>
          <w:rFonts w:hint="eastAsia"/>
        </w:rPr>
      </w:pPr>
      <w:r>
        <w:rPr>
          <w:rFonts w:hint="eastAsia"/>
        </w:rPr>
        <w:t>风范的意义及其重要性</w:t>
      </w:r>
    </w:p>
    <w:p w14:paraId="78A21260" w14:textId="77777777" w:rsidR="00924952" w:rsidRDefault="00924952">
      <w:pPr>
        <w:rPr>
          <w:rFonts w:hint="eastAsia"/>
        </w:rPr>
      </w:pPr>
      <w:r>
        <w:rPr>
          <w:rFonts w:hint="eastAsia"/>
        </w:rPr>
        <w:t>风范不仅仅是一个简单的汉语词汇，它蕴含着深厚的文化内涵和社会价值。一个人的风范体现了其个性、教养以及对待生活的态度。无论是在日常生活还是专业场合，拥有良好风范的人往往能够给人留下深刻印象，并且更容易获得他人的尊重与信任。因此，培养良好的个人风范对于每一个人来说都是非常重要的。</w:t>
      </w:r>
    </w:p>
    <w:p w14:paraId="51F6E1BC" w14:textId="77777777" w:rsidR="00924952" w:rsidRDefault="00924952">
      <w:pPr>
        <w:rPr>
          <w:rFonts w:hint="eastAsia"/>
        </w:rPr>
      </w:pPr>
    </w:p>
    <w:p w14:paraId="0F85D3BC" w14:textId="77777777" w:rsidR="00924952" w:rsidRDefault="00924952">
      <w:pPr>
        <w:rPr>
          <w:rFonts w:hint="eastAsia"/>
        </w:rPr>
      </w:pPr>
    </w:p>
    <w:p w14:paraId="7203021A" w14:textId="77777777" w:rsidR="00924952" w:rsidRDefault="00924952">
      <w:pPr>
        <w:rPr>
          <w:rFonts w:hint="eastAsia"/>
        </w:rPr>
      </w:pPr>
      <w:r>
        <w:rPr>
          <w:rFonts w:hint="eastAsia"/>
        </w:rPr>
        <w:t>风范在不同领域的体现</w:t>
      </w:r>
    </w:p>
    <w:p w14:paraId="2B460A43" w14:textId="77777777" w:rsidR="00924952" w:rsidRDefault="00924952">
      <w:pPr>
        <w:rPr>
          <w:rFonts w:hint="eastAsia"/>
        </w:rPr>
      </w:pPr>
      <w:r>
        <w:rPr>
          <w:rFonts w:hint="eastAsia"/>
        </w:rPr>
        <w:t>在不同的领域中，风范有着不同的表现形式。例如，在艺术界，艺术家们通过自己的作品传达出独特的艺术风范；在体育界，运动员们以卓越的表现和顽强的精神展现了运动风范；而在商业界，企业家们的领导风格和经营哲学则构成了他们的商业风范。这些不同的风范不仅丰富了社会文化的多样性，同时也激励着更多的人去追求卓越。</w:t>
      </w:r>
    </w:p>
    <w:p w14:paraId="7C65F259" w14:textId="77777777" w:rsidR="00924952" w:rsidRDefault="00924952">
      <w:pPr>
        <w:rPr>
          <w:rFonts w:hint="eastAsia"/>
        </w:rPr>
      </w:pPr>
    </w:p>
    <w:p w14:paraId="57CFF4AC" w14:textId="77777777" w:rsidR="00924952" w:rsidRDefault="00924952">
      <w:pPr>
        <w:rPr>
          <w:rFonts w:hint="eastAsia"/>
        </w:rPr>
      </w:pPr>
    </w:p>
    <w:p w14:paraId="3D7F0575" w14:textId="77777777" w:rsidR="00924952" w:rsidRDefault="00924952">
      <w:pPr>
        <w:rPr>
          <w:rFonts w:hint="eastAsia"/>
        </w:rPr>
      </w:pPr>
      <w:r>
        <w:rPr>
          <w:rFonts w:hint="eastAsia"/>
        </w:rPr>
        <w:t>如何培养个人风范</w:t>
      </w:r>
    </w:p>
    <w:p w14:paraId="5AEE1F76" w14:textId="77777777" w:rsidR="00924952" w:rsidRDefault="00924952">
      <w:pPr>
        <w:rPr>
          <w:rFonts w:hint="eastAsia"/>
        </w:rPr>
      </w:pPr>
      <w:r>
        <w:rPr>
          <w:rFonts w:hint="eastAsia"/>
        </w:rPr>
        <w:t>想要培养出良好的个人风范，并非一朝一夕之功。需要从提高自身素质做起，包括知识水平、技能掌握等方面。注重个人修养的提升同样不可忽视，比如学会尊重他人、保持谦逊的态度等。积极参与各种社交活动，学习与人交往的艺术也是不可或缺的一环。通过不断努力，最终可以形成自己独有的风范。</w:t>
      </w:r>
    </w:p>
    <w:p w14:paraId="54A6DE1E" w14:textId="77777777" w:rsidR="00924952" w:rsidRDefault="00924952">
      <w:pPr>
        <w:rPr>
          <w:rFonts w:hint="eastAsia"/>
        </w:rPr>
      </w:pPr>
    </w:p>
    <w:p w14:paraId="4F9B5CE2" w14:textId="77777777" w:rsidR="00924952" w:rsidRDefault="00924952">
      <w:pPr>
        <w:rPr>
          <w:rFonts w:hint="eastAsia"/>
        </w:rPr>
      </w:pPr>
    </w:p>
    <w:p w14:paraId="412C7261" w14:textId="77777777" w:rsidR="00924952" w:rsidRDefault="00924952">
      <w:pPr>
        <w:rPr>
          <w:rFonts w:hint="eastAsia"/>
        </w:rPr>
      </w:pPr>
      <w:r>
        <w:rPr>
          <w:rFonts w:hint="eastAsia"/>
        </w:rPr>
        <w:t>最后的总结</w:t>
      </w:r>
    </w:p>
    <w:p w14:paraId="0F42C440" w14:textId="77777777" w:rsidR="00924952" w:rsidRDefault="00924952">
      <w:pPr>
        <w:rPr>
          <w:rFonts w:hint="eastAsia"/>
        </w:rPr>
      </w:pPr>
      <w:r>
        <w:rPr>
          <w:rFonts w:hint="eastAsia"/>
        </w:rPr>
        <w:t>“风范”的拼音虽然简单——“fēng fàn”，但它背后所代表的含义却是深远而广泛的。不论是个人成长还是社会发展，风范都扮演着极为重要的角色。希望通过本文的介绍，大家对“风范”有了更深一步的理解，也希望大家都能成为具有独特风范的人。</w:t>
      </w:r>
    </w:p>
    <w:p w14:paraId="44DEA5EA" w14:textId="77777777" w:rsidR="00924952" w:rsidRDefault="00924952">
      <w:pPr>
        <w:rPr>
          <w:rFonts w:hint="eastAsia"/>
        </w:rPr>
      </w:pPr>
    </w:p>
    <w:p w14:paraId="239C0068" w14:textId="77777777" w:rsidR="00924952" w:rsidRDefault="00924952">
      <w:pPr>
        <w:rPr>
          <w:rFonts w:hint="eastAsia"/>
        </w:rPr>
      </w:pPr>
    </w:p>
    <w:p w14:paraId="402C1D1B" w14:textId="77777777" w:rsidR="00924952" w:rsidRDefault="00924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E3562" w14:textId="4A97E4AA" w:rsidR="00DF4164" w:rsidRDefault="00DF4164"/>
    <w:sectPr w:rsidR="00DF4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64"/>
    <w:rsid w:val="002C7852"/>
    <w:rsid w:val="00924952"/>
    <w:rsid w:val="00D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8967F-B064-43F7-8455-C9DD77B5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