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1593" w14:textId="77777777" w:rsidR="006D2C6D" w:rsidRDefault="006D2C6D">
      <w:pPr>
        <w:rPr>
          <w:rFonts w:hint="eastAsia"/>
        </w:rPr>
      </w:pPr>
      <w:r>
        <w:rPr>
          <w:rFonts w:hint="eastAsia"/>
        </w:rPr>
        <w:t>风的拼音笔顺组词</w:t>
      </w:r>
    </w:p>
    <w:p w14:paraId="46CEEFA8" w14:textId="77777777" w:rsidR="006D2C6D" w:rsidRDefault="006D2C6D">
      <w:pPr>
        <w:rPr>
          <w:rFonts w:hint="eastAsia"/>
        </w:rPr>
      </w:pPr>
      <w:r>
        <w:rPr>
          <w:rFonts w:hint="eastAsia"/>
        </w:rPr>
        <w:t>风（fēng），这个汉字以简洁的线条勾勒出自然之力的无形与变幻。在汉语中，风不仅是自然界四种基本现象之一，它还承载着丰富的文化内涵和诗意联想。通过拼音“fēng”，我们可以窥见其发音之美；而从笔画顺序来看，则是横、撇、点、横折、竖，简单却蕴含深意。本篇将探索与风有关的词汇及其背后的故事。</w:t>
      </w:r>
    </w:p>
    <w:p w14:paraId="4CAC933C" w14:textId="77777777" w:rsidR="006D2C6D" w:rsidRDefault="006D2C6D">
      <w:pPr>
        <w:rPr>
          <w:rFonts w:hint="eastAsia"/>
        </w:rPr>
      </w:pPr>
    </w:p>
    <w:p w14:paraId="7A9CF285" w14:textId="77777777" w:rsidR="006D2C6D" w:rsidRDefault="006D2C6D">
      <w:pPr>
        <w:rPr>
          <w:rFonts w:hint="eastAsia"/>
        </w:rPr>
      </w:pPr>
    </w:p>
    <w:p w14:paraId="09C849A8" w14:textId="77777777" w:rsidR="006D2C6D" w:rsidRDefault="006D2C6D">
      <w:pPr>
        <w:rPr>
          <w:rFonts w:hint="eastAsia"/>
        </w:rPr>
      </w:pPr>
      <w:r>
        <w:rPr>
          <w:rFonts w:hint="eastAsia"/>
        </w:rPr>
        <w:t>风的字源与演变</w:t>
      </w:r>
    </w:p>
    <w:p w14:paraId="3E72E631" w14:textId="77777777" w:rsidR="006D2C6D" w:rsidRDefault="006D2C6D">
      <w:pPr>
        <w:rPr>
          <w:rFonts w:hint="eastAsia"/>
        </w:rPr>
      </w:pPr>
      <w:r>
        <w:rPr>
          <w:rFonts w:hint="eastAsia"/>
        </w:rPr>
        <w:t>“风”字起源于象形文字，最早的形态像是一面旗帜随风飘扬的样子。随着时间推移，它的形状逐渐简化为今天的样貌。古代中国对风有着深刻的认识，《说文解字》解释道：“风动虫生，故虫八日而化。”这表明古人认为风具有生命力，能够催生万物。“风”也常被用来形容速度之快，如成语“风驰电掣”。这些古老的智慧至今仍影响着现代汉语。</w:t>
      </w:r>
    </w:p>
    <w:p w14:paraId="647E4280" w14:textId="77777777" w:rsidR="006D2C6D" w:rsidRDefault="006D2C6D">
      <w:pPr>
        <w:rPr>
          <w:rFonts w:hint="eastAsia"/>
        </w:rPr>
      </w:pPr>
    </w:p>
    <w:p w14:paraId="175A80A5" w14:textId="77777777" w:rsidR="006D2C6D" w:rsidRDefault="006D2C6D">
      <w:pPr>
        <w:rPr>
          <w:rFonts w:hint="eastAsia"/>
        </w:rPr>
      </w:pPr>
    </w:p>
    <w:p w14:paraId="2DFBC1D4" w14:textId="77777777" w:rsidR="006D2C6D" w:rsidRDefault="006D2C6D">
      <w:pPr>
        <w:rPr>
          <w:rFonts w:hint="eastAsia"/>
        </w:rPr>
      </w:pPr>
      <w:r>
        <w:rPr>
          <w:rFonts w:hint="eastAsia"/>
        </w:rPr>
        <w:t>风的文化意义</w:t>
      </w:r>
    </w:p>
    <w:p w14:paraId="0CCE6279" w14:textId="77777777" w:rsidR="006D2C6D" w:rsidRDefault="006D2C6D">
      <w:pPr>
        <w:rPr>
          <w:rFonts w:hint="eastAsia"/>
        </w:rPr>
      </w:pPr>
      <w:r>
        <w:rPr>
          <w:rFonts w:hint="eastAsia"/>
        </w:rPr>
        <w:t>在中国传统文化里，风被视为连接天地人的媒介。诗词歌赋中常常出现“清风徐来”、“春风又绿江南岸”等佳句，表达了人们对美好生活的向往。同时，不同季节的风也有各自的特点：春风吹拂带来新生希望；夏夜凉风给人清凉慰藉；秋风萧瑟预示着收获季节的到来；冬日寒风则提醒人们珍惜温暖。除了文学作品外，在民间习俗方面，放风筝是一项深受喜爱的传统活动，象征着放飞梦想。</w:t>
      </w:r>
    </w:p>
    <w:p w14:paraId="13A72340" w14:textId="77777777" w:rsidR="006D2C6D" w:rsidRDefault="006D2C6D">
      <w:pPr>
        <w:rPr>
          <w:rFonts w:hint="eastAsia"/>
        </w:rPr>
      </w:pPr>
    </w:p>
    <w:p w14:paraId="309436A6" w14:textId="77777777" w:rsidR="006D2C6D" w:rsidRDefault="006D2C6D">
      <w:pPr>
        <w:rPr>
          <w:rFonts w:hint="eastAsia"/>
        </w:rPr>
      </w:pPr>
    </w:p>
    <w:p w14:paraId="6470DE90" w14:textId="77777777" w:rsidR="006D2C6D" w:rsidRDefault="006D2C6D">
      <w:pPr>
        <w:rPr>
          <w:rFonts w:hint="eastAsia"/>
        </w:rPr>
      </w:pPr>
      <w:r>
        <w:rPr>
          <w:rFonts w:hint="eastAsia"/>
        </w:rPr>
        <w:t>与风相关的成语与俗语</w:t>
      </w:r>
    </w:p>
    <w:p w14:paraId="689D491C" w14:textId="77777777" w:rsidR="006D2C6D" w:rsidRDefault="006D2C6D">
      <w:pPr>
        <w:rPr>
          <w:rFonts w:hint="eastAsia"/>
        </w:rPr>
      </w:pPr>
      <w:r>
        <w:rPr>
          <w:rFonts w:hint="eastAsia"/>
        </w:rPr>
        <w:t>汉语中有许多与风有关的成语和俗语，它们形象生动地描绘了各种情境下的风态。例如，“一箭双雕”的典故讲述了一位射手射箭时巧妙利用了风向，从而一举命中两个目标；还有“顺水推舟”，比喻顺势而为，不费力气就能达成目的。“风雨同舟”体现了患难与共的精神，“风和日丽”描绘了美好的天气状况。这些表达不仅丰富了语言的表现力，也是中华文化传承的重要组成部分。</w:t>
      </w:r>
    </w:p>
    <w:p w14:paraId="342D11F3" w14:textId="77777777" w:rsidR="006D2C6D" w:rsidRDefault="006D2C6D">
      <w:pPr>
        <w:rPr>
          <w:rFonts w:hint="eastAsia"/>
        </w:rPr>
      </w:pPr>
    </w:p>
    <w:p w14:paraId="357A7A8A" w14:textId="77777777" w:rsidR="006D2C6D" w:rsidRDefault="006D2C6D">
      <w:pPr>
        <w:rPr>
          <w:rFonts w:hint="eastAsia"/>
        </w:rPr>
      </w:pPr>
    </w:p>
    <w:p w14:paraId="5FF0B3C4" w14:textId="77777777" w:rsidR="006D2C6D" w:rsidRDefault="006D2C6D">
      <w:pPr>
        <w:rPr>
          <w:rFonts w:hint="eastAsia"/>
        </w:rPr>
      </w:pPr>
      <w:r>
        <w:rPr>
          <w:rFonts w:hint="eastAsia"/>
        </w:rPr>
        <w:t>现代生活中风的新含义</w:t>
      </w:r>
    </w:p>
    <w:p w14:paraId="245A5194" w14:textId="77777777" w:rsidR="006D2C6D" w:rsidRDefault="006D2C6D">
      <w:pPr>
        <w:rPr>
          <w:rFonts w:hint="eastAsia"/>
        </w:rPr>
      </w:pPr>
      <w:r>
        <w:rPr>
          <w:rFonts w:hint="eastAsia"/>
        </w:rPr>
        <w:t>进入现代社会后，“风”字的意义得到了进一步拓展。科技领域出现了“信息高速公路”这样的说法，形容互联网快速传播信息的能力如同强劲的气流。环保议题上，人们提倡使用风能作为清洁能源，减少化石燃料消耗带来的环境污染。在时尚界，“流行风”成为引领潮流变化的关键因素，反映了当代社会对于新鲜事物追求的热情以及多元文化的交融碰撞。</w:t>
      </w:r>
    </w:p>
    <w:p w14:paraId="4FBE2594" w14:textId="77777777" w:rsidR="006D2C6D" w:rsidRDefault="006D2C6D">
      <w:pPr>
        <w:rPr>
          <w:rFonts w:hint="eastAsia"/>
        </w:rPr>
      </w:pPr>
    </w:p>
    <w:p w14:paraId="421948C4" w14:textId="77777777" w:rsidR="006D2C6D" w:rsidRDefault="006D2C6D">
      <w:pPr>
        <w:rPr>
          <w:rFonts w:hint="eastAsia"/>
        </w:rPr>
      </w:pPr>
    </w:p>
    <w:p w14:paraId="05A61721" w14:textId="77777777" w:rsidR="006D2C6D" w:rsidRDefault="006D2C6D">
      <w:pPr>
        <w:rPr>
          <w:rFonts w:hint="eastAsia"/>
        </w:rPr>
      </w:pPr>
      <w:r>
        <w:rPr>
          <w:rFonts w:hint="eastAsia"/>
        </w:rPr>
        <w:t>最后的总结</w:t>
      </w:r>
    </w:p>
    <w:p w14:paraId="4693C4F6" w14:textId="77777777" w:rsidR="006D2C6D" w:rsidRDefault="006D2C6D">
      <w:pPr>
        <w:rPr>
          <w:rFonts w:hint="eastAsia"/>
        </w:rPr>
      </w:pPr>
      <w:r>
        <w:rPr>
          <w:rFonts w:hint="eastAsia"/>
        </w:rPr>
        <w:t>“风”不仅仅是一个简单的汉字，它贯穿古今，涵盖了自然现象、人文情感及社会发展等多个层面。无论是古典诗词中的浪漫描绘，还是日常对话里的轻松调侃，“风”始终扮演着不可或缺的角色。通过对风相关词汇的学习与理解，我们不仅能更好地欣赏汉语之美，更能感受到中华文明悠久历史所散发出来的独特魅力。</w:t>
      </w:r>
    </w:p>
    <w:p w14:paraId="1D31E8F8" w14:textId="77777777" w:rsidR="006D2C6D" w:rsidRDefault="006D2C6D">
      <w:pPr>
        <w:rPr>
          <w:rFonts w:hint="eastAsia"/>
        </w:rPr>
      </w:pPr>
    </w:p>
    <w:p w14:paraId="5FC0062F" w14:textId="77777777" w:rsidR="006D2C6D" w:rsidRDefault="006D2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54892" w14:textId="40FDB2C5" w:rsidR="0076241F" w:rsidRDefault="0076241F"/>
    <w:sectPr w:rsidR="0076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1F"/>
    <w:rsid w:val="002C7852"/>
    <w:rsid w:val="006D2C6D"/>
    <w:rsid w:val="0076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83A8-1941-4B5D-B77B-C56CA324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