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E4D7B" w14:textId="77777777" w:rsidR="000579CA" w:rsidRDefault="000579CA">
      <w:pPr>
        <w:rPr>
          <w:rFonts w:hint="eastAsia"/>
        </w:rPr>
      </w:pPr>
    </w:p>
    <w:p w14:paraId="5192674E" w14:textId="77777777" w:rsidR="000579CA" w:rsidRDefault="000579CA">
      <w:pPr>
        <w:rPr>
          <w:rFonts w:hint="eastAsia"/>
        </w:rPr>
      </w:pPr>
      <w:r>
        <w:rPr>
          <w:rFonts w:hint="eastAsia"/>
        </w:rPr>
        <w:t>风的拼音正确写法</w:t>
      </w:r>
    </w:p>
    <w:p w14:paraId="119D1ADA" w14:textId="77777777" w:rsidR="000579CA" w:rsidRDefault="000579CA">
      <w:pPr>
        <w:rPr>
          <w:rFonts w:hint="eastAsia"/>
        </w:rPr>
      </w:pPr>
      <w:r>
        <w:rPr>
          <w:rFonts w:hint="eastAsia"/>
        </w:rPr>
        <w:t>在汉语学习的过程中，了解和正确使用拼音是基础中的基础。拼音作为汉字的音译工具，对于准确发音、学习汉字以及理解汉语语音系统有着不可替代的作用。其中，“风”字的拼音正确书写方式为“fēng”，它不仅体现了汉语拼音的基本规则，也是我们日常交流中频繁使用的一个词汇。</w:t>
      </w:r>
    </w:p>
    <w:p w14:paraId="6E071DCF" w14:textId="77777777" w:rsidR="000579CA" w:rsidRDefault="000579CA">
      <w:pPr>
        <w:rPr>
          <w:rFonts w:hint="eastAsia"/>
        </w:rPr>
      </w:pPr>
    </w:p>
    <w:p w14:paraId="465BBF41" w14:textId="77777777" w:rsidR="000579CA" w:rsidRDefault="000579CA">
      <w:pPr>
        <w:rPr>
          <w:rFonts w:hint="eastAsia"/>
        </w:rPr>
      </w:pPr>
    </w:p>
    <w:p w14:paraId="4A7DC6A5" w14:textId="77777777" w:rsidR="000579CA" w:rsidRDefault="000579CA">
      <w:pPr>
        <w:rPr>
          <w:rFonts w:hint="eastAsia"/>
        </w:rPr>
      </w:pPr>
      <w:r>
        <w:rPr>
          <w:rFonts w:hint="eastAsia"/>
        </w:rPr>
        <w:t>拼音结构与特点</w:t>
      </w:r>
    </w:p>
    <w:p w14:paraId="6FD43354" w14:textId="77777777" w:rsidR="000579CA" w:rsidRDefault="000579CA">
      <w:pPr>
        <w:rPr>
          <w:rFonts w:hint="eastAsia"/>
        </w:rPr>
      </w:pPr>
      <w:r>
        <w:rPr>
          <w:rFonts w:hint="eastAsia"/>
        </w:rPr>
        <w:t>汉语拼音采用拉丁字母表示汉字读音，其设计旨在帮助非母语者及汉语初学者更方便地学习汉语。拼音由声母、韵母和声调三部分组成。“风”的拼音“fēng”中，“f”是声母，代表发声时使用的初始辅音；“eng”是韵母，指的是跟随在声母之后的主要元音及其后的鼻音组合；而上方的小横线（ē）则表示该字的声调为第一声，即高平调。</w:t>
      </w:r>
    </w:p>
    <w:p w14:paraId="3F5AA2E0" w14:textId="77777777" w:rsidR="000579CA" w:rsidRDefault="000579CA">
      <w:pPr>
        <w:rPr>
          <w:rFonts w:hint="eastAsia"/>
        </w:rPr>
      </w:pPr>
    </w:p>
    <w:p w14:paraId="614CE68B" w14:textId="77777777" w:rsidR="000579CA" w:rsidRDefault="000579CA">
      <w:pPr>
        <w:rPr>
          <w:rFonts w:hint="eastAsia"/>
        </w:rPr>
      </w:pPr>
    </w:p>
    <w:p w14:paraId="3E01C244" w14:textId="77777777" w:rsidR="000579CA" w:rsidRDefault="000579CA">
      <w:pPr>
        <w:rPr>
          <w:rFonts w:hint="eastAsia"/>
        </w:rPr>
      </w:pPr>
      <w:r>
        <w:rPr>
          <w:rFonts w:hint="eastAsia"/>
        </w:rPr>
        <w:t>声调的重要性</w:t>
      </w:r>
    </w:p>
    <w:p w14:paraId="14E2D957" w14:textId="77777777" w:rsidR="000579CA" w:rsidRDefault="000579CA">
      <w:pPr>
        <w:rPr>
          <w:rFonts w:hint="eastAsia"/>
        </w:rPr>
      </w:pPr>
      <w:r>
        <w:rPr>
          <w:rFonts w:hint="eastAsia"/>
        </w:rPr>
        <w:t>汉语是一种声调语言，不同声调可以改变一个词的意义。因此，掌握正确的声调对汉语学习至关重要。“风”的第一声意味着发音时声音应保持平稳且略高，不升不降。这与其他三个声调形成对比：第二声（阳平，升调）、第三声（上声，降升调）和第四声（去声，降调）。通过准确模仿这些声调模式，学习者能够更加自然地融入汉语环境。</w:t>
      </w:r>
    </w:p>
    <w:p w14:paraId="0C13E974" w14:textId="77777777" w:rsidR="000579CA" w:rsidRDefault="000579CA">
      <w:pPr>
        <w:rPr>
          <w:rFonts w:hint="eastAsia"/>
        </w:rPr>
      </w:pPr>
    </w:p>
    <w:p w14:paraId="706FC13C" w14:textId="77777777" w:rsidR="000579CA" w:rsidRDefault="000579CA">
      <w:pPr>
        <w:rPr>
          <w:rFonts w:hint="eastAsia"/>
        </w:rPr>
      </w:pPr>
    </w:p>
    <w:p w14:paraId="7AA10748" w14:textId="77777777" w:rsidR="000579CA" w:rsidRDefault="000579CA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9BDF5F0" w14:textId="77777777" w:rsidR="000579CA" w:rsidRDefault="000579CA">
      <w:pPr>
        <w:rPr>
          <w:rFonts w:hint="eastAsia"/>
        </w:rPr>
      </w:pPr>
      <w:r>
        <w:rPr>
          <w:rFonts w:hint="eastAsia"/>
        </w:rPr>
        <w:t>在日常生活或正式场合使用“风”字时，确保其拼音“fēng”的正确发音不仅能提高沟通效率，还能增强个人的语言表达能力。值得注意的是，在快速说话或者紧张的情况下，可能会出现发音不准确的现象。练习时可以通过慢速重复发音来巩固记忆，并结合听力训练以提升对不同声调的敏感度。</w:t>
      </w:r>
    </w:p>
    <w:p w14:paraId="5D514032" w14:textId="77777777" w:rsidR="000579CA" w:rsidRDefault="000579CA">
      <w:pPr>
        <w:rPr>
          <w:rFonts w:hint="eastAsia"/>
        </w:rPr>
      </w:pPr>
    </w:p>
    <w:p w14:paraId="7C8B567B" w14:textId="77777777" w:rsidR="000579CA" w:rsidRDefault="000579CA">
      <w:pPr>
        <w:rPr>
          <w:rFonts w:hint="eastAsia"/>
        </w:rPr>
      </w:pPr>
    </w:p>
    <w:p w14:paraId="72E365FF" w14:textId="77777777" w:rsidR="000579CA" w:rsidRDefault="000579CA">
      <w:pPr>
        <w:rPr>
          <w:rFonts w:hint="eastAsia"/>
        </w:rPr>
      </w:pPr>
      <w:r>
        <w:rPr>
          <w:rFonts w:hint="eastAsia"/>
        </w:rPr>
        <w:t>文化背景下的“风”</w:t>
      </w:r>
    </w:p>
    <w:p w14:paraId="10F0153A" w14:textId="77777777" w:rsidR="000579CA" w:rsidRDefault="000579CA">
      <w:pPr>
        <w:rPr>
          <w:rFonts w:hint="eastAsia"/>
        </w:rPr>
      </w:pPr>
      <w:r>
        <w:rPr>
          <w:rFonts w:hint="eastAsia"/>
        </w:rPr>
        <w:t>除了语言学上的意义外，“风”在中国文化中也有着丰富的象征意义。从古代诗词到现代文学作品，“风”常常被用来描绘季节变化、表达情感或是隐喻社会现象。例如，古诗中常有描写春风拂面带来生机与希望，秋风扫落叶象征岁月流逝的景象。因此，理解并准确使用“风”的拼音，有助于深入体会汉语背后的文化底蕴。</w:t>
      </w:r>
    </w:p>
    <w:p w14:paraId="56FCCF4E" w14:textId="77777777" w:rsidR="000579CA" w:rsidRDefault="000579CA">
      <w:pPr>
        <w:rPr>
          <w:rFonts w:hint="eastAsia"/>
        </w:rPr>
      </w:pPr>
    </w:p>
    <w:p w14:paraId="7AC82DA3" w14:textId="77777777" w:rsidR="000579CA" w:rsidRDefault="000579CA">
      <w:pPr>
        <w:rPr>
          <w:rFonts w:hint="eastAsia"/>
        </w:rPr>
      </w:pPr>
    </w:p>
    <w:p w14:paraId="469BA766" w14:textId="77777777" w:rsidR="000579CA" w:rsidRDefault="000579CA">
      <w:pPr>
        <w:rPr>
          <w:rFonts w:hint="eastAsia"/>
        </w:rPr>
      </w:pPr>
      <w:r>
        <w:rPr>
          <w:rFonts w:hint="eastAsia"/>
        </w:rPr>
        <w:t>最后的总结</w:t>
      </w:r>
    </w:p>
    <w:p w14:paraId="13736D32" w14:textId="77777777" w:rsidR="000579CA" w:rsidRDefault="000579CA">
      <w:pPr>
        <w:rPr>
          <w:rFonts w:hint="eastAsia"/>
        </w:rPr>
      </w:pPr>
      <w:r>
        <w:rPr>
          <w:rFonts w:hint="eastAsia"/>
        </w:rPr>
        <w:t>掌握“风”字的正确拼音不仅是汉语学习的一部分，更是通往中华文化宝库的一把钥匙。通过对声母、韵母及声调的学习，我们可以更好地理解汉语的发音规则，同时也能感受到汉字所承载的文化内涵。无论是汉语初学者还是希望进一步深化自己汉语水平的朋友，都应当重视每一个细节，从而让自己的汉语之旅更加丰富多彩。</w:t>
      </w:r>
    </w:p>
    <w:p w14:paraId="430E2DE7" w14:textId="77777777" w:rsidR="000579CA" w:rsidRDefault="000579CA">
      <w:pPr>
        <w:rPr>
          <w:rFonts w:hint="eastAsia"/>
        </w:rPr>
      </w:pPr>
    </w:p>
    <w:p w14:paraId="370AB88C" w14:textId="77777777" w:rsidR="000579CA" w:rsidRDefault="000579CA">
      <w:pPr>
        <w:rPr>
          <w:rFonts w:hint="eastAsia"/>
        </w:rPr>
      </w:pPr>
    </w:p>
    <w:p w14:paraId="631B387E" w14:textId="77777777" w:rsidR="000579CA" w:rsidRDefault="000579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05C293" w14:textId="31569EEA" w:rsidR="00AA0918" w:rsidRDefault="00AA0918"/>
    <w:sectPr w:rsidR="00AA09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918"/>
    <w:rsid w:val="000579CA"/>
    <w:rsid w:val="002C7852"/>
    <w:rsid w:val="00AA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DF55FF-BDAB-41B7-B8A2-FF706B670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09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9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9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9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9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9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9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9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9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09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09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09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09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09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09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09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09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09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09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09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09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09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09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09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09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09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09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09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09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