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552C" w14:textId="77777777" w:rsidR="00757F82" w:rsidRDefault="00757F82">
      <w:pPr>
        <w:rPr>
          <w:rFonts w:hint="eastAsia"/>
        </w:rPr>
      </w:pPr>
    </w:p>
    <w:p w14:paraId="40EAA406" w14:textId="77777777" w:rsidR="00757F82" w:rsidRDefault="00757F82">
      <w:pPr>
        <w:rPr>
          <w:rFonts w:hint="eastAsia"/>
        </w:rPr>
      </w:pPr>
      <w:r>
        <w:rPr>
          <w:rFonts w:hint="eastAsia"/>
        </w:rPr>
        <w:t>风的拼音怎样写</w:t>
      </w:r>
    </w:p>
    <w:p w14:paraId="091D3284" w14:textId="77777777" w:rsidR="00757F82" w:rsidRDefault="00757F82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而“风”作为日常生活中频繁出现的一个字，其拼音的准确书写和发音显得尤为重要。无论是在描述自然现象、谈论天气，还是在文学作品中表达情感时，“风”的使用都十分普遍。</w:t>
      </w:r>
    </w:p>
    <w:p w14:paraId="4EFBFC5C" w14:textId="77777777" w:rsidR="00757F82" w:rsidRDefault="00757F82">
      <w:pPr>
        <w:rPr>
          <w:rFonts w:hint="eastAsia"/>
        </w:rPr>
      </w:pPr>
    </w:p>
    <w:p w14:paraId="7BDA6C7A" w14:textId="77777777" w:rsidR="00757F82" w:rsidRDefault="00757F82">
      <w:pPr>
        <w:rPr>
          <w:rFonts w:hint="eastAsia"/>
        </w:rPr>
      </w:pPr>
    </w:p>
    <w:p w14:paraId="302C260C" w14:textId="77777777" w:rsidR="00757F82" w:rsidRDefault="00757F82">
      <w:pPr>
        <w:rPr>
          <w:rFonts w:hint="eastAsia"/>
        </w:rPr>
      </w:pPr>
      <w:r>
        <w:rPr>
          <w:rFonts w:hint="eastAsia"/>
        </w:rPr>
        <w:t>拼音的基础知识</w:t>
      </w:r>
    </w:p>
    <w:p w14:paraId="6177B20D" w14:textId="77777777" w:rsidR="00757F82" w:rsidRDefault="00757F82">
      <w:pPr>
        <w:rPr>
          <w:rFonts w:hint="eastAsia"/>
        </w:rPr>
      </w:pPr>
      <w:r>
        <w:rPr>
          <w:rFonts w:hint="eastAsia"/>
        </w:rPr>
        <w:t>汉语拼音是为了帮助学习者准确发音而设计的一套注音符号系统。它采用了拉丁字母来表示汉字的读音。拼音由声母、韵母以及声调三部分组成。了解这些基础知识对于正确拼写出像“风”这样的字的拼音至关重要。</w:t>
      </w:r>
    </w:p>
    <w:p w14:paraId="5674155F" w14:textId="77777777" w:rsidR="00757F82" w:rsidRDefault="00757F82">
      <w:pPr>
        <w:rPr>
          <w:rFonts w:hint="eastAsia"/>
        </w:rPr>
      </w:pPr>
    </w:p>
    <w:p w14:paraId="37FD7353" w14:textId="77777777" w:rsidR="00757F82" w:rsidRDefault="00757F82">
      <w:pPr>
        <w:rPr>
          <w:rFonts w:hint="eastAsia"/>
        </w:rPr>
      </w:pPr>
    </w:p>
    <w:p w14:paraId="169D00BF" w14:textId="77777777" w:rsidR="00757F82" w:rsidRDefault="00757F82">
      <w:pPr>
        <w:rPr>
          <w:rFonts w:hint="eastAsia"/>
        </w:rPr>
      </w:pPr>
      <w:r>
        <w:rPr>
          <w:rFonts w:hint="eastAsia"/>
        </w:rPr>
        <w:t>“风”的拼音</w:t>
      </w:r>
    </w:p>
    <w:p w14:paraId="0D264425" w14:textId="77777777" w:rsidR="00757F82" w:rsidRDefault="00757F82">
      <w:pPr>
        <w:rPr>
          <w:rFonts w:hint="eastAsia"/>
        </w:rPr>
      </w:pPr>
      <w:r>
        <w:rPr>
          <w:rFonts w:hint="eastAsia"/>
        </w:rPr>
        <w:t>“风”的拼音写作“fēng”，其中“f”是声母，代表发音时嘴唇轻触牙齿产生的摩擦音；“eng”是韵母，表示发音时舌头的位置及口腔的开合状态。这个字还有一个平声调（第一声），用数字1表示，即fēng1。不过，在实际书写拼音时，通常省略掉数字1，直接写作fēng。</w:t>
      </w:r>
    </w:p>
    <w:p w14:paraId="766EE597" w14:textId="77777777" w:rsidR="00757F82" w:rsidRDefault="00757F82">
      <w:pPr>
        <w:rPr>
          <w:rFonts w:hint="eastAsia"/>
        </w:rPr>
      </w:pPr>
    </w:p>
    <w:p w14:paraId="76FB2759" w14:textId="77777777" w:rsidR="00757F82" w:rsidRDefault="00757F82">
      <w:pPr>
        <w:rPr>
          <w:rFonts w:hint="eastAsia"/>
        </w:rPr>
      </w:pPr>
    </w:p>
    <w:p w14:paraId="4DFD04B9" w14:textId="77777777" w:rsidR="00757F82" w:rsidRDefault="00757F82">
      <w:pPr>
        <w:rPr>
          <w:rFonts w:hint="eastAsia"/>
        </w:rPr>
      </w:pPr>
      <w:r>
        <w:rPr>
          <w:rFonts w:hint="eastAsia"/>
        </w:rPr>
        <w:t>如何练习“风”的发音</w:t>
      </w:r>
    </w:p>
    <w:p w14:paraId="6C80702C" w14:textId="77777777" w:rsidR="00757F82" w:rsidRDefault="00757F82">
      <w:pPr>
        <w:rPr>
          <w:rFonts w:hint="eastAsia"/>
        </w:rPr>
      </w:pPr>
      <w:r>
        <w:rPr>
          <w:rFonts w:hint="eastAsia"/>
        </w:rPr>
        <w:t>要准确发出“风”的音，初学者可以先单独练习声母“f”和韵母“eng”的发音。发“f”时，上齿轻轻接触下唇，然后通过气流产生摩擦音。接着练习“eng”，开始时舌尖应轻轻触碰上前牙，然后向后滑动，同时让气流顺畅地通过。当两者都能熟练发出之后，就可以尝试将它们连在一起，形成完整的“fēng”音了。</w:t>
      </w:r>
    </w:p>
    <w:p w14:paraId="68E63DAC" w14:textId="77777777" w:rsidR="00757F82" w:rsidRDefault="00757F82">
      <w:pPr>
        <w:rPr>
          <w:rFonts w:hint="eastAsia"/>
        </w:rPr>
      </w:pPr>
    </w:p>
    <w:p w14:paraId="1461A542" w14:textId="77777777" w:rsidR="00757F82" w:rsidRDefault="00757F82">
      <w:pPr>
        <w:rPr>
          <w:rFonts w:hint="eastAsia"/>
        </w:rPr>
      </w:pPr>
    </w:p>
    <w:p w14:paraId="023DD907" w14:textId="77777777" w:rsidR="00757F82" w:rsidRDefault="00757F82">
      <w:pPr>
        <w:rPr>
          <w:rFonts w:hint="eastAsia"/>
        </w:rPr>
      </w:pPr>
      <w:r>
        <w:rPr>
          <w:rFonts w:hint="eastAsia"/>
        </w:rPr>
        <w:t>与“风”相关的词汇</w:t>
      </w:r>
    </w:p>
    <w:p w14:paraId="4CD7D7E9" w14:textId="77777777" w:rsidR="00757F82" w:rsidRDefault="00757F82">
      <w:pPr>
        <w:rPr>
          <w:rFonts w:hint="eastAsia"/>
        </w:rPr>
      </w:pPr>
      <w:r>
        <w:rPr>
          <w:rFonts w:hint="eastAsia"/>
        </w:rPr>
        <w:t>掌握了一个汉字的拼音后，进一步了解含有该字的词汇可以帮助加深记忆。“风”字组成的词组非常丰富，例如“风景”(fēngjǐng)，指的是美丽的自然景观；还有“风暴”(fēngbào)，用来形容强烈的风雨天气。学习这些词组不仅能提高语言能力，还能增加对汉字文化背景的理解。</w:t>
      </w:r>
    </w:p>
    <w:p w14:paraId="292ACC30" w14:textId="77777777" w:rsidR="00757F82" w:rsidRDefault="00757F82">
      <w:pPr>
        <w:rPr>
          <w:rFonts w:hint="eastAsia"/>
        </w:rPr>
      </w:pPr>
    </w:p>
    <w:p w14:paraId="06B10914" w14:textId="77777777" w:rsidR="00757F82" w:rsidRDefault="00757F82">
      <w:pPr>
        <w:rPr>
          <w:rFonts w:hint="eastAsia"/>
        </w:rPr>
      </w:pPr>
    </w:p>
    <w:p w14:paraId="6E501851" w14:textId="77777777" w:rsidR="00757F82" w:rsidRDefault="00757F82">
      <w:pPr>
        <w:rPr>
          <w:rFonts w:hint="eastAsia"/>
        </w:rPr>
      </w:pPr>
      <w:r>
        <w:rPr>
          <w:rFonts w:hint="eastAsia"/>
        </w:rPr>
        <w:t>最后的总结</w:t>
      </w:r>
    </w:p>
    <w:p w14:paraId="27DABD8D" w14:textId="77777777" w:rsidR="00757F82" w:rsidRDefault="00757F82">
      <w:pPr>
        <w:rPr>
          <w:rFonts w:hint="eastAsia"/>
        </w:rPr>
      </w:pPr>
      <w:r>
        <w:rPr>
          <w:rFonts w:hint="eastAsia"/>
        </w:rPr>
        <w:t>通过上述内容的学习，我们了解到“风”的拼音为fēng，并掌握了如何正确发音的方法。通过探索与“风”相关的词汇，我们可以更加深入地理解这一汉字的意义及其在汉语中的应用。无论是对于汉语初学者还是希望进一步提升自己汉语水平的人来说，了解汉字的拼音都是一个不可或缺的过程。</w:t>
      </w:r>
    </w:p>
    <w:p w14:paraId="4C38D3C3" w14:textId="77777777" w:rsidR="00757F82" w:rsidRDefault="00757F82">
      <w:pPr>
        <w:rPr>
          <w:rFonts w:hint="eastAsia"/>
        </w:rPr>
      </w:pPr>
    </w:p>
    <w:p w14:paraId="70B6E2EF" w14:textId="77777777" w:rsidR="00757F82" w:rsidRDefault="00757F82">
      <w:pPr>
        <w:rPr>
          <w:rFonts w:hint="eastAsia"/>
        </w:rPr>
      </w:pPr>
    </w:p>
    <w:p w14:paraId="5A6CDDE1" w14:textId="77777777" w:rsidR="00757F82" w:rsidRDefault="00757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A3167" w14:textId="332CD825" w:rsidR="000001DE" w:rsidRDefault="000001DE"/>
    <w:sectPr w:rsidR="0000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E"/>
    <w:rsid w:val="000001DE"/>
    <w:rsid w:val="002C7852"/>
    <w:rsid w:val="007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5FD3-B330-4F51-B11B-A2C2A158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