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D8BD" w14:textId="77777777" w:rsidR="007F4D61" w:rsidRDefault="007F4D61">
      <w:pPr>
        <w:rPr>
          <w:rFonts w:hint="eastAsia"/>
        </w:rPr>
      </w:pPr>
    </w:p>
    <w:p w14:paraId="37FD5F2F" w14:textId="77777777" w:rsidR="007F4D61" w:rsidRDefault="007F4D61">
      <w:pPr>
        <w:rPr>
          <w:rFonts w:hint="eastAsia"/>
        </w:rPr>
      </w:pPr>
      <w:r>
        <w:rPr>
          <w:rFonts w:hint="eastAsia"/>
        </w:rPr>
        <w:t>风的拼音怎么拼</w:t>
      </w:r>
    </w:p>
    <w:p w14:paraId="4743BC7F" w14:textId="77777777" w:rsidR="007F4D61" w:rsidRDefault="007F4D61">
      <w:pPr>
        <w:rPr>
          <w:rFonts w:hint="eastAsia"/>
        </w:rPr>
      </w:pPr>
      <w:r>
        <w:rPr>
          <w:rFonts w:hint="eastAsia"/>
        </w:rPr>
        <w:t>在汉语学习中，正确掌握每个汉字的拼音是基础也是关键。今天我们就来聊聊“风”这个字的拼音。“风”字的拼音是“fēng”，其中声母为“f”，韵母为“eng”，并且属于第一声。</w:t>
      </w:r>
    </w:p>
    <w:p w14:paraId="6A6FA9C4" w14:textId="77777777" w:rsidR="007F4D61" w:rsidRDefault="007F4D61">
      <w:pPr>
        <w:rPr>
          <w:rFonts w:hint="eastAsia"/>
        </w:rPr>
      </w:pPr>
    </w:p>
    <w:p w14:paraId="5B426481" w14:textId="77777777" w:rsidR="007F4D61" w:rsidRDefault="007F4D61">
      <w:pPr>
        <w:rPr>
          <w:rFonts w:hint="eastAsia"/>
        </w:rPr>
      </w:pPr>
    </w:p>
    <w:p w14:paraId="068C6371" w14:textId="77777777" w:rsidR="007F4D61" w:rsidRDefault="007F4D61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A262B97" w14:textId="77777777" w:rsidR="007F4D61" w:rsidRDefault="007F4D61">
      <w:pPr>
        <w:rPr>
          <w:rFonts w:hint="eastAsia"/>
        </w:rPr>
      </w:pPr>
      <w:r>
        <w:rPr>
          <w:rFonts w:hint="eastAsia"/>
        </w:rPr>
        <w:t>要准确发出“风”的音，首先需要理解汉语拼音中的声母和韵母概念。声母是指汉语音节开头的辅音，在“风”的拼音中，“f”就是声母。而韵母则是跟在声母后面的元音或元音组合，“eng”即为“风”的韵母。汉语拼音的声调对于发音同样重要，它能够改变一个词甚至一句话的意思。因此，正确地使用声调是学习汉语拼音的重要一环。</w:t>
      </w:r>
    </w:p>
    <w:p w14:paraId="25CF3F73" w14:textId="77777777" w:rsidR="007F4D61" w:rsidRDefault="007F4D61">
      <w:pPr>
        <w:rPr>
          <w:rFonts w:hint="eastAsia"/>
        </w:rPr>
      </w:pPr>
    </w:p>
    <w:p w14:paraId="1A7D8456" w14:textId="77777777" w:rsidR="007F4D61" w:rsidRDefault="007F4D61">
      <w:pPr>
        <w:rPr>
          <w:rFonts w:hint="eastAsia"/>
        </w:rPr>
      </w:pPr>
    </w:p>
    <w:p w14:paraId="3616DFB8" w14:textId="77777777" w:rsidR="007F4D61" w:rsidRDefault="007F4D61">
      <w:pPr>
        <w:rPr>
          <w:rFonts w:hint="eastAsia"/>
        </w:rPr>
      </w:pPr>
      <w:r>
        <w:rPr>
          <w:rFonts w:hint="eastAsia"/>
        </w:rPr>
        <w:t>“风”的实际发音练习</w:t>
      </w:r>
    </w:p>
    <w:p w14:paraId="3317AE06" w14:textId="77777777" w:rsidR="007F4D61" w:rsidRDefault="007F4D61">
      <w:pPr>
        <w:rPr>
          <w:rFonts w:hint="eastAsia"/>
        </w:rPr>
      </w:pPr>
      <w:r>
        <w:rPr>
          <w:rFonts w:hint="eastAsia"/>
        </w:rPr>
        <w:t>在进行“风”的发音练习时，先从声母“f”的发音开始，舌尖轻触上前牙，气流从唇齿间摩擦而出，接着迅速过渡到韵母“eng”。发“eng”时，舌根向软腭靠近但不接触，形成一定的空间让声音回响，产生特有的共鸣效果。最后不要忘记加上第一声的声调，即平直的高音，这样就能准确地发出“风”的标准读音了。</w:t>
      </w:r>
    </w:p>
    <w:p w14:paraId="6523E947" w14:textId="77777777" w:rsidR="007F4D61" w:rsidRDefault="007F4D61">
      <w:pPr>
        <w:rPr>
          <w:rFonts w:hint="eastAsia"/>
        </w:rPr>
      </w:pPr>
    </w:p>
    <w:p w14:paraId="373AFB6E" w14:textId="77777777" w:rsidR="007F4D61" w:rsidRDefault="007F4D61">
      <w:pPr>
        <w:rPr>
          <w:rFonts w:hint="eastAsia"/>
        </w:rPr>
      </w:pPr>
    </w:p>
    <w:p w14:paraId="7E5CEF24" w14:textId="77777777" w:rsidR="007F4D61" w:rsidRDefault="007F4D61">
      <w:pPr>
        <w:rPr>
          <w:rFonts w:hint="eastAsia"/>
        </w:rPr>
      </w:pPr>
      <w:r>
        <w:rPr>
          <w:rFonts w:hint="eastAsia"/>
        </w:rPr>
        <w:t>关于“风”的文化内涵</w:t>
      </w:r>
    </w:p>
    <w:p w14:paraId="524C7F84" w14:textId="77777777" w:rsidR="007F4D61" w:rsidRDefault="007F4D61">
      <w:pPr>
        <w:rPr>
          <w:rFonts w:hint="eastAsia"/>
        </w:rPr>
      </w:pPr>
      <w:r>
        <w:rPr>
          <w:rFonts w:hint="eastAsia"/>
        </w:rPr>
        <w:t>在汉语中，“风”不仅代表自然界的一种现象，还蕴含着丰富的文化内涵。例如，古诗文中常以“风”寄托诗人的情感或者描绘自然景象；又如成语“风和日丽”，用来形容天气晴朗、气候宜人的好日子。“风”还被赋予了象征意义，比如清风代表正直廉洁，暴风则可能象征困难或挑战。</w:t>
      </w:r>
    </w:p>
    <w:p w14:paraId="2828A120" w14:textId="77777777" w:rsidR="007F4D61" w:rsidRDefault="007F4D61">
      <w:pPr>
        <w:rPr>
          <w:rFonts w:hint="eastAsia"/>
        </w:rPr>
      </w:pPr>
    </w:p>
    <w:p w14:paraId="31A4251D" w14:textId="77777777" w:rsidR="007F4D61" w:rsidRDefault="007F4D61">
      <w:pPr>
        <w:rPr>
          <w:rFonts w:hint="eastAsia"/>
        </w:rPr>
      </w:pPr>
    </w:p>
    <w:p w14:paraId="425A2726" w14:textId="77777777" w:rsidR="007F4D61" w:rsidRDefault="007F4D61">
      <w:pPr>
        <w:rPr>
          <w:rFonts w:hint="eastAsia"/>
        </w:rPr>
      </w:pPr>
      <w:r>
        <w:rPr>
          <w:rFonts w:hint="eastAsia"/>
        </w:rPr>
        <w:t>最后的总结</w:t>
      </w:r>
    </w:p>
    <w:p w14:paraId="74061ED5" w14:textId="77777777" w:rsidR="007F4D61" w:rsidRDefault="007F4D61">
      <w:pPr>
        <w:rPr>
          <w:rFonts w:hint="eastAsia"/>
        </w:rPr>
      </w:pPr>
      <w:r>
        <w:rPr>
          <w:rFonts w:hint="eastAsia"/>
        </w:rPr>
        <w:t>了解并掌握了“风”字的拼音及其正确的发音方法，不仅能帮助我们更好地学习汉语，还能加深对中国文化的认识。通过不断练习，我们可以更加准确地发出每一个汉字的读音，进而提高我们的汉语水平。希望这篇文章对大家有所帮助，让我们一起努力，学好汉语，感受汉语的魅力。</w:t>
      </w:r>
    </w:p>
    <w:p w14:paraId="2047E11F" w14:textId="77777777" w:rsidR="007F4D61" w:rsidRDefault="007F4D61">
      <w:pPr>
        <w:rPr>
          <w:rFonts w:hint="eastAsia"/>
        </w:rPr>
      </w:pPr>
    </w:p>
    <w:p w14:paraId="501AB6E7" w14:textId="77777777" w:rsidR="007F4D61" w:rsidRDefault="007F4D61">
      <w:pPr>
        <w:rPr>
          <w:rFonts w:hint="eastAsia"/>
        </w:rPr>
      </w:pPr>
    </w:p>
    <w:p w14:paraId="70D8D48C" w14:textId="77777777" w:rsidR="007F4D61" w:rsidRDefault="007F4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BE3D2" w14:textId="2BE7A605" w:rsidR="000F32F3" w:rsidRDefault="000F32F3"/>
    <w:sectPr w:rsidR="000F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3"/>
    <w:rsid w:val="000F32F3"/>
    <w:rsid w:val="002C7852"/>
    <w:rsid w:val="007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C7567-A84B-48B4-A1F4-28FB8564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