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9AD6" w14:textId="77777777" w:rsidR="00552280" w:rsidRDefault="00552280">
      <w:pPr>
        <w:rPr>
          <w:rFonts w:hint="eastAsia"/>
        </w:rPr>
      </w:pPr>
      <w:r>
        <w:rPr>
          <w:rFonts w:hint="eastAsia"/>
        </w:rPr>
        <w:t>风的拼音多音字组词</w:t>
      </w:r>
    </w:p>
    <w:p w14:paraId="1058DFB0" w14:textId="77777777" w:rsidR="00552280" w:rsidRDefault="00552280">
      <w:pPr>
        <w:rPr>
          <w:rFonts w:hint="eastAsia"/>
        </w:rPr>
      </w:pPr>
      <w:r>
        <w:rPr>
          <w:rFonts w:hint="eastAsia"/>
        </w:rPr>
        <w:t>在汉语中，“风”是一个多义且多音的汉字，其拼音根据不同的含义和用法可以读作 fēng 或 fěng。它不仅代表自然现象中的空气流动，还延伸到许多抽象概念，如风格、风俗等，并出现在众多成语和词汇之中。本文将探讨“风”的不同读音及其所组成的词语。</w:t>
      </w:r>
    </w:p>
    <w:p w14:paraId="1BF48ADE" w14:textId="77777777" w:rsidR="00552280" w:rsidRDefault="00552280">
      <w:pPr>
        <w:rPr>
          <w:rFonts w:hint="eastAsia"/>
        </w:rPr>
      </w:pPr>
    </w:p>
    <w:p w14:paraId="425FB950" w14:textId="77777777" w:rsidR="00552280" w:rsidRDefault="00552280">
      <w:pPr>
        <w:rPr>
          <w:rFonts w:hint="eastAsia"/>
        </w:rPr>
      </w:pPr>
    </w:p>
    <w:p w14:paraId="712400B1" w14:textId="77777777" w:rsidR="00552280" w:rsidRDefault="00552280">
      <w:pPr>
        <w:rPr>
          <w:rFonts w:hint="eastAsia"/>
        </w:rPr>
      </w:pPr>
      <w:r>
        <w:rPr>
          <w:rFonts w:hint="eastAsia"/>
        </w:rPr>
        <w:t>风的拼音之一：fēng</w:t>
      </w:r>
    </w:p>
    <w:p w14:paraId="6F86E347" w14:textId="77777777" w:rsidR="00552280" w:rsidRDefault="00552280">
      <w:pPr>
        <w:rPr>
          <w:rFonts w:hint="eastAsia"/>
        </w:rPr>
      </w:pPr>
      <w:r>
        <w:rPr>
          <w:rFonts w:hint="eastAsia"/>
        </w:rPr>
        <w:t>当“风”被读作 fēng 时，它通常指的是自然界中由气压差引起的空气流动。比如，我们常说的“清风”，即指清爽宜人的微风；还有“大风”，描述的是强而有力的风力。这个读音下的“风”也用来形容事物的特点或流行趋势，如“风气”表示社会上流行的倾向，“风尚”则指向某种时尚或者习惯。在医学领域，“风湿”一词特指因受寒湿引起的身体不适症状。</w:t>
      </w:r>
    </w:p>
    <w:p w14:paraId="7704CB31" w14:textId="77777777" w:rsidR="00552280" w:rsidRDefault="00552280">
      <w:pPr>
        <w:rPr>
          <w:rFonts w:hint="eastAsia"/>
        </w:rPr>
      </w:pPr>
    </w:p>
    <w:p w14:paraId="68E9AA1C" w14:textId="77777777" w:rsidR="00552280" w:rsidRDefault="00552280">
      <w:pPr>
        <w:rPr>
          <w:rFonts w:hint="eastAsia"/>
        </w:rPr>
      </w:pPr>
    </w:p>
    <w:p w14:paraId="334F149D" w14:textId="77777777" w:rsidR="00552280" w:rsidRDefault="00552280">
      <w:pPr>
        <w:rPr>
          <w:rFonts w:hint="eastAsia"/>
        </w:rPr>
      </w:pPr>
      <w:r>
        <w:rPr>
          <w:rFonts w:hint="eastAsia"/>
        </w:rPr>
        <w:t>风的拼音之二：fěng</w:t>
      </w:r>
    </w:p>
    <w:p w14:paraId="70780579" w14:textId="77777777" w:rsidR="00552280" w:rsidRDefault="00552280">
      <w:pPr>
        <w:rPr>
          <w:rFonts w:hint="eastAsia"/>
        </w:rPr>
      </w:pPr>
      <w:r>
        <w:rPr>
          <w:rFonts w:hint="eastAsia"/>
        </w:rPr>
        <w:t>而当“风”念作 fěng 时，它的使用频率较低，主要用于古文中，意为讽刺、讥笑。例如，在古代文言文中会见到“讽”（fěng），就是指通过委婉的方式批评或嘲笑他人。现代汉语中虽然不常用这种读音，但在某些固定表达中仍能看到它的身影，像“讽谏”，这是古代臣子向君主进言的一种方式，既包含劝告又带有轻微的批评意味。</w:t>
      </w:r>
    </w:p>
    <w:p w14:paraId="36CBDB21" w14:textId="77777777" w:rsidR="00552280" w:rsidRDefault="00552280">
      <w:pPr>
        <w:rPr>
          <w:rFonts w:hint="eastAsia"/>
        </w:rPr>
      </w:pPr>
    </w:p>
    <w:p w14:paraId="7E91FF0F" w14:textId="77777777" w:rsidR="00552280" w:rsidRDefault="00552280">
      <w:pPr>
        <w:rPr>
          <w:rFonts w:hint="eastAsia"/>
        </w:rPr>
      </w:pPr>
    </w:p>
    <w:p w14:paraId="1B786EAA" w14:textId="77777777" w:rsidR="00552280" w:rsidRDefault="00552280">
      <w:pPr>
        <w:rPr>
          <w:rFonts w:hint="eastAsia"/>
        </w:rPr>
      </w:pPr>
      <w:r>
        <w:rPr>
          <w:rFonts w:hint="eastAsia"/>
        </w:rPr>
        <w:t>与风相关的成语及俗语</w:t>
      </w:r>
    </w:p>
    <w:p w14:paraId="55984C4D" w14:textId="77777777" w:rsidR="00552280" w:rsidRDefault="00552280">
      <w:pPr>
        <w:rPr>
          <w:rFonts w:hint="eastAsia"/>
        </w:rPr>
      </w:pPr>
      <w:r>
        <w:rPr>
          <w:rFonts w:hint="eastAsia"/>
        </w:rPr>
        <w:t>汉语里有许多含有“风”的成语和俗语，它们丰富了语言的表现力。“风雨同舟”表达了患难与共的精神；“一箭双雕”原意是指射箭技术高超，能同时击中两只鸟，引申为做一件事情获得两种好处；“闻风丧胆”描绘敌人听到消息后就吓得失去了勇气。这些成语不仅体现了中国人对自然现象的理解，更反映了人们在生活中积累的经验智慧。</w:t>
      </w:r>
    </w:p>
    <w:p w14:paraId="6CFBE29E" w14:textId="77777777" w:rsidR="00552280" w:rsidRDefault="00552280">
      <w:pPr>
        <w:rPr>
          <w:rFonts w:hint="eastAsia"/>
        </w:rPr>
      </w:pPr>
    </w:p>
    <w:p w14:paraId="0B3F7940" w14:textId="77777777" w:rsidR="00552280" w:rsidRDefault="00552280">
      <w:pPr>
        <w:rPr>
          <w:rFonts w:hint="eastAsia"/>
        </w:rPr>
      </w:pPr>
    </w:p>
    <w:p w14:paraId="394335ED" w14:textId="77777777" w:rsidR="00552280" w:rsidRDefault="00552280">
      <w:pPr>
        <w:rPr>
          <w:rFonts w:hint="eastAsia"/>
        </w:rPr>
      </w:pPr>
      <w:r>
        <w:rPr>
          <w:rFonts w:hint="eastAsia"/>
        </w:rPr>
        <w:t>风的文化意义</w:t>
      </w:r>
    </w:p>
    <w:p w14:paraId="484C3BC1" w14:textId="77777777" w:rsidR="00552280" w:rsidRDefault="00552280">
      <w:pPr>
        <w:rPr>
          <w:rFonts w:hint="eastAsia"/>
        </w:rPr>
      </w:pPr>
      <w:r>
        <w:rPr>
          <w:rFonts w:hint="eastAsia"/>
        </w:rPr>
        <w:t>在中国传统文化中，“风”具有特殊的意义。从《诗经》里的“关关雎鸠，在河之洲，窈</w:t>
      </w:r>
      <w:r>
        <w:rPr>
          <w:rFonts w:hint="eastAsia"/>
        </w:rPr>
        <w:lastRenderedPageBreak/>
        <w:t>窕淑女，君子好逑。”到后来诗词歌赋中频繁出现的“风”，无不显示出古人对于这一自然元素的喜爱与敬畏之情。不仅如此，“风水”作为一种传统的地理环境选择理论，更是将“风”与人类居住地的选择紧密相连，反映出古人追求人与自然和谐共生的理念。</w:t>
      </w:r>
    </w:p>
    <w:p w14:paraId="3AD79F67" w14:textId="77777777" w:rsidR="00552280" w:rsidRDefault="00552280">
      <w:pPr>
        <w:rPr>
          <w:rFonts w:hint="eastAsia"/>
        </w:rPr>
      </w:pPr>
    </w:p>
    <w:p w14:paraId="2AE51D08" w14:textId="77777777" w:rsidR="00552280" w:rsidRDefault="00552280">
      <w:pPr>
        <w:rPr>
          <w:rFonts w:hint="eastAsia"/>
        </w:rPr>
      </w:pPr>
    </w:p>
    <w:p w14:paraId="792836C9" w14:textId="77777777" w:rsidR="00552280" w:rsidRDefault="00552280">
      <w:pPr>
        <w:rPr>
          <w:rFonts w:hint="eastAsia"/>
        </w:rPr>
      </w:pPr>
      <w:r>
        <w:rPr>
          <w:rFonts w:hint="eastAsia"/>
        </w:rPr>
        <w:t>最后的总结</w:t>
      </w:r>
    </w:p>
    <w:p w14:paraId="77E466D1" w14:textId="77777777" w:rsidR="00552280" w:rsidRDefault="00552280">
      <w:pPr>
        <w:rPr>
          <w:rFonts w:hint="eastAsia"/>
        </w:rPr>
      </w:pPr>
      <w:r>
        <w:rPr>
          <w:rFonts w:hint="eastAsia"/>
        </w:rPr>
        <w:t>“风”作为一个多音字，在不同的语境下有着丰富的含义和用途。无论是作为自然现象的描述，还是文化象征的载体，亦或是文学创作中的灵感源泉，“风”都在汉语中扮演着不可或缺的角色。通过对“风”的深入理解，我们可以更好地领略到汉语的魅力以及背后深厚的文化底蕴。</w:t>
      </w:r>
    </w:p>
    <w:p w14:paraId="69500B4A" w14:textId="77777777" w:rsidR="00552280" w:rsidRDefault="00552280">
      <w:pPr>
        <w:rPr>
          <w:rFonts w:hint="eastAsia"/>
        </w:rPr>
      </w:pPr>
    </w:p>
    <w:p w14:paraId="7F526847" w14:textId="77777777" w:rsidR="00552280" w:rsidRDefault="00552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9AB88" w14:textId="3ECDFC3C" w:rsidR="000C23E2" w:rsidRDefault="000C23E2"/>
    <w:sectPr w:rsidR="000C2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E2"/>
    <w:rsid w:val="000C23E2"/>
    <w:rsid w:val="002C7852"/>
    <w:rsid w:val="0055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5BDED-24B8-46DD-A0B0-44768483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