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BDD5" w14:textId="77777777" w:rsidR="00035173" w:rsidRDefault="00035173">
      <w:pPr>
        <w:rPr>
          <w:rFonts w:hint="eastAsia"/>
        </w:rPr>
      </w:pPr>
    </w:p>
    <w:p w14:paraId="20719C2B" w14:textId="77777777" w:rsidR="00035173" w:rsidRDefault="00035173">
      <w:pPr>
        <w:rPr>
          <w:rFonts w:hint="eastAsia"/>
        </w:rPr>
      </w:pPr>
      <w:r>
        <w:rPr>
          <w:rFonts w:hint="eastAsia"/>
        </w:rPr>
        <w:t>风的拼音和组词组</w:t>
      </w:r>
    </w:p>
    <w:p w14:paraId="0A6329E6" w14:textId="77777777" w:rsidR="00035173" w:rsidRDefault="00035173">
      <w:pPr>
        <w:rPr>
          <w:rFonts w:hint="eastAsia"/>
        </w:rPr>
      </w:pPr>
      <w:r>
        <w:rPr>
          <w:rFonts w:hint="eastAsia"/>
        </w:rPr>
        <w:t>当我们谈论到“风”，这个字在汉语中不仅代表着一种自然现象，也蕴含着丰富的文化内涵。首先从拼音的角度来看，“风”的拼音是fēng。它是一个平舌音，属于阴平声调，发音时要求舌头放平，舌尖轻轻触碰上前齿，气流从中畅通无阻地流出。</w:t>
      </w:r>
    </w:p>
    <w:p w14:paraId="6F317A65" w14:textId="77777777" w:rsidR="00035173" w:rsidRDefault="00035173">
      <w:pPr>
        <w:rPr>
          <w:rFonts w:hint="eastAsia"/>
        </w:rPr>
      </w:pPr>
    </w:p>
    <w:p w14:paraId="7B58B2A1" w14:textId="77777777" w:rsidR="00035173" w:rsidRDefault="00035173">
      <w:pPr>
        <w:rPr>
          <w:rFonts w:hint="eastAsia"/>
        </w:rPr>
      </w:pPr>
    </w:p>
    <w:p w14:paraId="1B15E9C6" w14:textId="77777777" w:rsidR="00035173" w:rsidRDefault="00035173">
      <w:pPr>
        <w:rPr>
          <w:rFonts w:hint="eastAsia"/>
        </w:rPr>
      </w:pPr>
      <w:r>
        <w:rPr>
          <w:rFonts w:hint="eastAsia"/>
        </w:rPr>
        <w:t>风的基本意义与象征</w:t>
      </w:r>
    </w:p>
    <w:p w14:paraId="74D2D4F5" w14:textId="77777777" w:rsidR="00035173" w:rsidRDefault="00035173">
      <w:pPr>
        <w:rPr>
          <w:rFonts w:hint="eastAsia"/>
        </w:rPr>
      </w:pPr>
      <w:r>
        <w:rPr>
          <w:rFonts w:hint="eastAsia"/>
        </w:rPr>
        <w:t>作为自然界的一员，“风”有着不可替代的重要性。它可以带来清凉，在炎热的夏日为人们送来凉爽；同时，风也是天气变化的一个重要标志，比如强风可能预示着暴风雨的到来。“风”在中国传统文化中还承载着更为深远的意义，它象征着自由、灵动以及无形的力量。古代文人墨客常以风为题材，借风抒发情怀，表达对生活的感悟。</w:t>
      </w:r>
    </w:p>
    <w:p w14:paraId="662A56BA" w14:textId="77777777" w:rsidR="00035173" w:rsidRDefault="00035173">
      <w:pPr>
        <w:rPr>
          <w:rFonts w:hint="eastAsia"/>
        </w:rPr>
      </w:pPr>
    </w:p>
    <w:p w14:paraId="2AFEBBF1" w14:textId="77777777" w:rsidR="00035173" w:rsidRDefault="00035173">
      <w:pPr>
        <w:rPr>
          <w:rFonts w:hint="eastAsia"/>
        </w:rPr>
      </w:pPr>
    </w:p>
    <w:p w14:paraId="15F8DA84" w14:textId="77777777" w:rsidR="00035173" w:rsidRDefault="00035173">
      <w:pPr>
        <w:rPr>
          <w:rFonts w:hint="eastAsia"/>
        </w:rPr>
      </w:pPr>
      <w:r>
        <w:rPr>
          <w:rFonts w:hint="eastAsia"/>
        </w:rPr>
        <w:t>关于“风”的组词组</w:t>
      </w:r>
    </w:p>
    <w:p w14:paraId="686E4BF6" w14:textId="77777777" w:rsidR="00035173" w:rsidRDefault="00035173">
      <w:pPr>
        <w:rPr>
          <w:rFonts w:hint="eastAsia"/>
        </w:rPr>
      </w:pPr>
      <w:r>
        <w:rPr>
          <w:rFonts w:hint="eastAsia"/>
        </w:rPr>
        <w:t>围绕“风”字，我们可以组成许多富有意义的词语。例如，“风景”，指的是一个地方所展现出的美丽自然景观或人文景象，常常让人流连忘返。“风车”则是一种利用风力转动叶片进行工作的机械装置，常见于荷兰等国家，成为当地特色之一。还有“风信子”，这是一种花卉的名字，它的花色多样，香气扑鼻，深受人们喜爱。“风格”一词用来描述艺术作品、建筑或者文学作品等的独特表现方式或特征。</w:t>
      </w:r>
    </w:p>
    <w:p w14:paraId="41DF6771" w14:textId="77777777" w:rsidR="00035173" w:rsidRDefault="00035173">
      <w:pPr>
        <w:rPr>
          <w:rFonts w:hint="eastAsia"/>
        </w:rPr>
      </w:pPr>
    </w:p>
    <w:p w14:paraId="5E15A6AD" w14:textId="77777777" w:rsidR="00035173" w:rsidRDefault="00035173">
      <w:pPr>
        <w:rPr>
          <w:rFonts w:hint="eastAsia"/>
        </w:rPr>
      </w:pPr>
    </w:p>
    <w:p w14:paraId="6F5F27E6" w14:textId="77777777" w:rsidR="00035173" w:rsidRDefault="00035173">
      <w:pPr>
        <w:rPr>
          <w:rFonts w:hint="eastAsia"/>
        </w:rPr>
      </w:pPr>
      <w:r>
        <w:rPr>
          <w:rFonts w:hint="eastAsia"/>
        </w:rPr>
        <w:t>风的文化内涵与应用</w:t>
      </w:r>
    </w:p>
    <w:p w14:paraId="257C0F5F" w14:textId="77777777" w:rsidR="00035173" w:rsidRDefault="00035173">
      <w:pPr>
        <w:rPr>
          <w:rFonts w:hint="eastAsia"/>
        </w:rPr>
      </w:pPr>
      <w:r>
        <w:rPr>
          <w:rFonts w:hint="eastAsia"/>
        </w:rPr>
        <w:t>在汉语成语中，“风”字更是频繁出现，如“龙腾虎跃，风云变幻”，形容事物发展迅速且多变；又如“风和日丽”，描绘出一幅天气晴朗、微风轻拂的美好画面。这些都体现了“风”在中华文化中的独特地位。不仅如此，“风”还在现代科技中找到了自己的位置，比如风能作为一种清洁能源被广泛应用，通过风力发电机将风能转化为电能，既环保又能满足人类日益增长的能源需求。</w:t>
      </w:r>
    </w:p>
    <w:p w14:paraId="2D5FEE02" w14:textId="77777777" w:rsidR="00035173" w:rsidRDefault="00035173">
      <w:pPr>
        <w:rPr>
          <w:rFonts w:hint="eastAsia"/>
        </w:rPr>
      </w:pPr>
    </w:p>
    <w:p w14:paraId="6841B096" w14:textId="77777777" w:rsidR="00035173" w:rsidRDefault="00035173">
      <w:pPr>
        <w:rPr>
          <w:rFonts w:hint="eastAsia"/>
        </w:rPr>
      </w:pPr>
    </w:p>
    <w:p w14:paraId="63095E99" w14:textId="77777777" w:rsidR="00035173" w:rsidRDefault="00035173">
      <w:pPr>
        <w:rPr>
          <w:rFonts w:hint="eastAsia"/>
        </w:rPr>
      </w:pPr>
      <w:r>
        <w:rPr>
          <w:rFonts w:hint="eastAsia"/>
        </w:rPr>
        <w:t>最后的总结</w:t>
      </w:r>
    </w:p>
    <w:p w14:paraId="40F42BD3" w14:textId="77777777" w:rsidR="00035173" w:rsidRDefault="00035173">
      <w:pPr>
        <w:rPr>
          <w:rFonts w:hint="eastAsia"/>
        </w:rPr>
      </w:pPr>
      <w:r>
        <w:rPr>
          <w:rFonts w:hint="eastAsia"/>
        </w:rPr>
        <w:t>“风”不仅仅是一个简单的汉字，其背后隐藏着深厚的文化底蕴和广泛的应用场景。无论是从语言学角度探讨其拼音构成，还是深入挖掘与之相关的词汇及其文化背景，“风”都展现出了独特的魅力。通过对“风”的学习，我们不仅能增强语言能力，还能更深刻地理解中国传统文化及现代社会的发展趋势。</w:t>
      </w:r>
    </w:p>
    <w:p w14:paraId="6ABD4344" w14:textId="77777777" w:rsidR="00035173" w:rsidRDefault="00035173">
      <w:pPr>
        <w:rPr>
          <w:rFonts w:hint="eastAsia"/>
        </w:rPr>
      </w:pPr>
    </w:p>
    <w:p w14:paraId="65B09049" w14:textId="77777777" w:rsidR="00035173" w:rsidRDefault="00035173">
      <w:pPr>
        <w:rPr>
          <w:rFonts w:hint="eastAsia"/>
        </w:rPr>
      </w:pPr>
    </w:p>
    <w:p w14:paraId="1E6C78EC" w14:textId="77777777" w:rsidR="00035173" w:rsidRDefault="000351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B1E752" w14:textId="419C260C" w:rsidR="00154D0C" w:rsidRDefault="00154D0C"/>
    <w:sectPr w:rsidR="0015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C"/>
    <w:rsid w:val="00035173"/>
    <w:rsid w:val="00154D0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8520E-252D-41AE-A1BF-2B22C4D5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