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A2738" w14:textId="77777777" w:rsidR="00740EE3" w:rsidRDefault="00740EE3">
      <w:pPr>
        <w:rPr>
          <w:rFonts w:hint="eastAsia"/>
        </w:rPr>
      </w:pPr>
      <w:r>
        <w:rPr>
          <w:rFonts w:hint="eastAsia"/>
        </w:rPr>
        <w:t>风流倜傥的“倜”的拼音</w:t>
      </w:r>
    </w:p>
    <w:p w14:paraId="3BBBC0A4" w14:textId="77777777" w:rsidR="00740EE3" w:rsidRDefault="00740EE3">
      <w:pPr>
        <w:rPr>
          <w:rFonts w:hint="eastAsia"/>
        </w:rPr>
      </w:pPr>
      <w:r>
        <w:rPr>
          <w:rFonts w:hint="eastAsia"/>
        </w:rPr>
        <w:t>在汉语中，“风流倜傥”这个词用来形容人英俊潇洒、才情出众，举止不拘一格。其中，“倜”字的正确拼音是“tì”，这是一个三声字，发音时先降后升，充满了韵律感。了解这个字的准确读音不仅有助于我们更好地掌握汉语语音知识，还能让我们更精准地表达对某人的赞美之情。</w:t>
      </w:r>
    </w:p>
    <w:p w14:paraId="4938519A" w14:textId="77777777" w:rsidR="00740EE3" w:rsidRDefault="00740EE3">
      <w:pPr>
        <w:rPr>
          <w:rFonts w:hint="eastAsia"/>
        </w:rPr>
      </w:pPr>
    </w:p>
    <w:p w14:paraId="4E9569BB" w14:textId="77777777" w:rsidR="00740EE3" w:rsidRDefault="00740EE3">
      <w:pPr>
        <w:rPr>
          <w:rFonts w:hint="eastAsia"/>
        </w:rPr>
      </w:pPr>
    </w:p>
    <w:p w14:paraId="646A80A8" w14:textId="77777777" w:rsidR="00740EE3" w:rsidRDefault="00740EE3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663813AF" w14:textId="77777777" w:rsidR="00740EE3" w:rsidRDefault="00740EE3">
      <w:pPr>
        <w:rPr>
          <w:rFonts w:hint="eastAsia"/>
        </w:rPr>
      </w:pPr>
      <w:r>
        <w:rPr>
          <w:rFonts w:hint="eastAsia"/>
        </w:rPr>
        <w:t>“倜”字的历史可以追溯到古代汉语，它最早出现在《说文解字》这部中国古代最早的字典之一中，被解释为“健也”。随着时间的发展，“倜”逐渐演变成了今天我们所熟知的意义，即形容人行为豁达、不受约束。在中国古典文学作品中，“倜”经常被用来描绘那些才华横溢、性格开朗的人物形象，如唐代诗人李白，其诗歌豪放洒脱，风格独特，堪称“风流倜傥”的代表人物。</w:t>
      </w:r>
    </w:p>
    <w:p w14:paraId="1BC6B3D1" w14:textId="77777777" w:rsidR="00740EE3" w:rsidRDefault="00740EE3">
      <w:pPr>
        <w:rPr>
          <w:rFonts w:hint="eastAsia"/>
        </w:rPr>
      </w:pPr>
    </w:p>
    <w:p w14:paraId="153A6C77" w14:textId="77777777" w:rsidR="00740EE3" w:rsidRDefault="00740EE3">
      <w:pPr>
        <w:rPr>
          <w:rFonts w:hint="eastAsia"/>
        </w:rPr>
      </w:pPr>
    </w:p>
    <w:p w14:paraId="6179BDDA" w14:textId="77777777" w:rsidR="00740EE3" w:rsidRDefault="00740EE3">
      <w:pPr>
        <w:rPr>
          <w:rFonts w:hint="eastAsia"/>
        </w:rPr>
      </w:pPr>
      <w:r>
        <w:rPr>
          <w:rFonts w:hint="eastAsia"/>
        </w:rPr>
        <w:t>学习与应用</w:t>
      </w:r>
    </w:p>
    <w:p w14:paraId="2920592F" w14:textId="77777777" w:rsidR="00740EE3" w:rsidRDefault="00740EE3">
      <w:pPr>
        <w:rPr>
          <w:rFonts w:hint="eastAsia"/>
        </w:rPr>
      </w:pPr>
      <w:r>
        <w:rPr>
          <w:rFonts w:hint="eastAsia"/>
        </w:rPr>
        <w:t>对于汉语学习者而言，掌握像“倜”这样的生僻字词是提升语言能力的一个重要环节。除了记住它的拼音“tì”外，理解其背后的丰富含义同样重要。在实际交流中，适当地运用这类词汇，可以使我们的表达更加生动有趣，增强语言的表现力。例如，在描述一位朋友时，如果他既有才华又不失幽默风趣，使用“风流倜傥”来形容他就再合适不过了。</w:t>
      </w:r>
    </w:p>
    <w:p w14:paraId="75BBF5F0" w14:textId="77777777" w:rsidR="00740EE3" w:rsidRDefault="00740EE3">
      <w:pPr>
        <w:rPr>
          <w:rFonts w:hint="eastAsia"/>
        </w:rPr>
      </w:pPr>
    </w:p>
    <w:p w14:paraId="40BBDDCC" w14:textId="77777777" w:rsidR="00740EE3" w:rsidRDefault="00740EE3">
      <w:pPr>
        <w:rPr>
          <w:rFonts w:hint="eastAsia"/>
        </w:rPr>
      </w:pPr>
    </w:p>
    <w:p w14:paraId="5634AC6C" w14:textId="77777777" w:rsidR="00740EE3" w:rsidRDefault="00740EE3">
      <w:pPr>
        <w:rPr>
          <w:rFonts w:hint="eastAsia"/>
        </w:rPr>
      </w:pPr>
      <w:r>
        <w:rPr>
          <w:rFonts w:hint="eastAsia"/>
        </w:rPr>
        <w:t>现代语境下的变化与发展</w:t>
      </w:r>
    </w:p>
    <w:p w14:paraId="0D9F4F1A" w14:textId="77777777" w:rsidR="00740EE3" w:rsidRDefault="00740EE3">
      <w:pPr>
        <w:rPr>
          <w:rFonts w:hint="eastAsia"/>
        </w:rPr>
      </w:pPr>
      <w:r>
        <w:rPr>
          <w:rFonts w:hint="eastAsia"/>
        </w:rPr>
        <w:t>虽然“风流倜傥”最初是用来赞美男性，但随着社会的进步和性别观念的变化，现在这个词也被广泛应用于女性身上，用以称赞那些自信独立、智慧美丽的现代女性。这种转变反映了时代精神的变化，体现了人们对个性解放和个人魅力追求的新认知。无论是在文学创作还是日常对话中，“风流倜傥”都承载着人们对美好品质的向往与赞颂。</w:t>
      </w:r>
    </w:p>
    <w:p w14:paraId="2A62A98D" w14:textId="77777777" w:rsidR="00740EE3" w:rsidRDefault="00740EE3">
      <w:pPr>
        <w:rPr>
          <w:rFonts w:hint="eastAsia"/>
        </w:rPr>
      </w:pPr>
    </w:p>
    <w:p w14:paraId="334A6100" w14:textId="77777777" w:rsidR="00740EE3" w:rsidRDefault="00740EE3">
      <w:pPr>
        <w:rPr>
          <w:rFonts w:hint="eastAsia"/>
        </w:rPr>
      </w:pPr>
    </w:p>
    <w:p w14:paraId="62060AD3" w14:textId="77777777" w:rsidR="00740EE3" w:rsidRDefault="00740EE3">
      <w:pPr>
        <w:rPr>
          <w:rFonts w:hint="eastAsia"/>
        </w:rPr>
      </w:pPr>
      <w:r>
        <w:rPr>
          <w:rFonts w:hint="eastAsia"/>
        </w:rPr>
        <w:t>最后的总结</w:t>
      </w:r>
    </w:p>
    <w:p w14:paraId="34AB783A" w14:textId="77777777" w:rsidR="00740EE3" w:rsidRDefault="00740EE3">
      <w:pPr>
        <w:rPr>
          <w:rFonts w:hint="eastAsia"/>
        </w:rPr>
      </w:pPr>
      <w:r>
        <w:rPr>
          <w:rFonts w:hint="eastAsia"/>
        </w:rPr>
        <w:t>通过对“风流倜傥”中“倜”的拼音及其背后的文化意义的探讨，我们不仅可以增进对中国传统文化的理解，还能体会到汉语词汇随时间演变而展现出的独特魅力。希望每一位汉语爱好者都能从这些精妙绝伦的词汇中汲取营养，让自己的语言表达更加丰富多彩。</w:t>
      </w:r>
    </w:p>
    <w:p w14:paraId="1FD78963" w14:textId="77777777" w:rsidR="00740EE3" w:rsidRDefault="00740EE3">
      <w:pPr>
        <w:rPr>
          <w:rFonts w:hint="eastAsia"/>
        </w:rPr>
      </w:pPr>
    </w:p>
    <w:p w14:paraId="633E466D" w14:textId="77777777" w:rsidR="00740EE3" w:rsidRDefault="00740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70F62" w14:textId="2ABE57E2" w:rsidR="00DD698E" w:rsidRDefault="00DD698E"/>
    <w:sectPr w:rsidR="00DD69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8E"/>
    <w:rsid w:val="002C7852"/>
    <w:rsid w:val="00740EE3"/>
    <w:rsid w:val="00DD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46D79-C11F-406F-9EF3-B74FA33F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69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69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69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69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69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69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69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69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69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6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6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69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69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69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69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69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69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69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6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69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69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6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69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69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69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6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69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69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