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1A96F" w14:textId="77777777" w:rsidR="005078D5" w:rsidRDefault="005078D5">
      <w:pPr>
        <w:rPr>
          <w:rFonts w:hint="eastAsia"/>
        </w:rPr>
      </w:pPr>
      <w:r>
        <w:rPr>
          <w:rFonts w:hint="eastAsia"/>
        </w:rPr>
        <w:t>风杆的拼音</w:t>
      </w:r>
    </w:p>
    <w:p w14:paraId="05CF0CCC" w14:textId="77777777" w:rsidR="005078D5" w:rsidRDefault="005078D5">
      <w:pPr>
        <w:rPr>
          <w:rFonts w:hint="eastAsia"/>
        </w:rPr>
      </w:pPr>
      <w:r>
        <w:rPr>
          <w:rFonts w:hint="eastAsia"/>
        </w:rPr>
        <w:t>风杆，“fēng gǎn”，这个词汇或许对于许多人来说并不常见，但在特定的专业领域中却有着重要意义。风杆通常指的是用于测量风速和风向的装置，它在气象学、航空业以及建筑工程等领域扮演着不可或缺的角色。本文将深入探讨风杆的意义、用途及其重要性。</w:t>
      </w:r>
    </w:p>
    <w:p w14:paraId="4862C830" w14:textId="77777777" w:rsidR="005078D5" w:rsidRDefault="005078D5">
      <w:pPr>
        <w:rPr>
          <w:rFonts w:hint="eastAsia"/>
        </w:rPr>
      </w:pPr>
    </w:p>
    <w:p w14:paraId="63E8571B" w14:textId="77777777" w:rsidR="005078D5" w:rsidRDefault="005078D5">
      <w:pPr>
        <w:rPr>
          <w:rFonts w:hint="eastAsia"/>
        </w:rPr>
      </w:pPr>
    </w:p>
    <w:p w14:paraId="559AAA37" w14:textId="77777777" w:rsidR="005078D5" w:rsidRDefault="005078D5">
      <w:pPr>
        <w:rPr>
          <w:rFonts w:hint="eastAsia"/>
        </w:rPr>
      </w:pPr>
      <w:r>
        <w:rPr>
          <w:rFonts w:hint="eastAsia"/>
        </w:rPr>
        <w:t>风杆的基本概念</w:t>
      </w:r>
    </w:p>
    <w:p w14:paraId="6AF49A5C" w14:textId="77777777" w:rsidR="005078D5" w:rsidRDefault="005078D5">
      <w:pPr>
        <w:rPr>
          <w:rFonts w:hint="eastAsia"/>
        </w:rPr>
      </w:pPr>
      <w:r>
        <w:rPr>
          <w:rFonts w:hint="eastAsia"/>
        </w:rPr>
        <w:t>我们需要明确的是，风杆并非仅仅指一个简单的杆子，而是由多个部分组成的系统。这些部分包括但不限于传感器（用于测量风速和方向）、数据记录器（用于存储所收集的数据），以及传输设备（确保数据能够被实时监控）。风杆的设计旨在提供准确可靠的风力信息，这对于预测天气变化、保障飞行安全等至关重要。</w:t>
      </w:r>
    </w:p>
    <w:p w14:paraId="601381DF" w14:textId="77777777" w:rsidR="005078D5" w:rsidRDefault="005078D5">
      <w:pPr>
        <w:rPr>
          <w:rFonts w:hint="eastAsia"/>
        </w:rPr>
      </w:pPr>
    </w:p>
    <w:p w14:paraId="71926C79" w14:textId="77777777" w:rsidR="005078D5" w:rsidRDefault="005078D5">
      <w:pPr>
        <w:rPr>
          <w:rFonts w:hint="eastAsia"/>
        </w:rPr>
      </w:pPr>
    </w:p>
    <w:p w14:paraId="6A022C07" w14:textId="77777777" w:rsidR="005078D5" w:rsidRDefault="005078D5">
      <w:pPr>
        <w:rPr>
          <w:rFonts w:hint="eastAsia"/>
        </w:rPr>
      </w:pPr>
      <w:r>
        <w:rPr>
          <w:rFonts w:hint="eastAsia"/>
        </w:rPr>
        <w:t>风杆的应用场景</w:t>
      </w:r>
    </w:p>
    <w:p w14:paraId="2BDB1FFD" w14:textId="77777777" w:rsidR="005078D5" w:rsidRDefault="005078D5">
      <w:pPr>
        <w:rPr>
          <w:rFonts w:hint="eastAsia"/>
        </w:rPr>
      </w:pPr>
      <w:r>
        <w:rPr>
          <w:rFonts w:hint="eastAsia"/>
        </w:rPr>
        <w:t>在实际应用方面，风杆的身影无处不在。例如，在气象站，风杆是必不可少的工具之一，它帮助科学家们了解风的行为模式，从而做出更精准的天气预报。而在机场，为了确保飞机的安全起飞和降落，安装有精密风杆的设施也是标配。在一些大型建筑项目中，特别是那些位于高风险地区（如沿海地带）的建筑物，风杆用来监测施工现场的风况，以指导施工进度并保证人员安全。</w:t>
      </w:r>
    </w:p>
    <w:p w14:paraId="5798322B" w14:textId="77777777" w:rsidR="005078D5" w:rsidRDefault="005078D5">
      <w:pPr>
        <w:rPr>
          <w:rFonts w:hint="eastAsia"/>
        </w:rPr>
      </w:pPr>
    </w:p>
    <w:p w14:paraId="4091F731" w14:textId="77777777" w:rsidR="005078D5" w:rsidRDefault="005078D5">
      <w:pPr>
        <w:rPr>
          <w:rFonts w:hint="eastAsia"/>
        </w:rPr>
      </w:pPr>
    </w:p>
    <w:p w14:paraId="31FBC721" w14:textId="77777777" w:rsidR="005078D5" w:rsidRDefault="005078D5">
      <w:pPr>
        <w:rPr>
          <w:rFonts w:hint="eastAsia"/>
        </w:rPr>
      </w:pPr>
      <w:r>
        <w:rPr>
          <w:rFonts w:hint="eastAsia"/>
        </w:rPr>
        <w:t>技术进步对风杆的影响</w:t>
      </w:r>
    </w:p>
    <w:p w14:paraId="57B96D20" w14:textId="77777777" w:rsidR="005078D5" w:rsidRDefault="005078D5">
      <w:pPr>
        <w:rPr>
          <w:rFonts w:hint="eastAsia"/>
        </w:rPr>
      </w:pPr>
      <w:r>
        <w:rPr>
          <w:rFonts w:hint="eastAsia"/>
        </w:rPr>
        <w:t>随着科技的发展，现代风杆已经实现了高度自动化和智能化。通过物联网技术，风杆可以实现远程监控与数据传输，极大地提高了工作效率。同时，新型材料的应用使得风杆更加耐用且适应各种恶劣环境。这些改进不仅增强了风杆的功能性，也拓宽了其应用场景，使其成为众多行业中的关键设备。</w:t>
      </w:r>
    </w:p>
    <w:p w14:paraId="28E70377" w14:textId="77777777" w:rsidR="005078D5" w:rsidRDefault="005078D5">
      <w:pPr>
        <w:rPr>
          <w:rFonts w:hint="eastAsia"/>
        </w:rPr>
      </w:pPr>
    </w:p>
    <w:p w14:paraId="65E22A98" w14:textId="77777777" w:rsidR="005078D5" w:rsidRDefault="005078D5">
      <w:pPr>
        <w:rPr>
          <w:rFonts w:hint="eastAsia"/>
        </w:rPr>
      </w:pPr>
    </w:p>
    <w:p w14:paraId="1338918C" w14:textId="77777777" w:rsidR="005078D5" w:rsidRDefault="005078D5">
      <w:pPr>
        <w:rPr>
          <w:rFonts w:hint="eastAsia"/>
        </w:rPr>
      </w:pPr>
      <w:r>
        <w:rPr>
          <w:rFonts w:hint="eastAsia"/>
        </w:rPr>
        <w:t>最后的总结</w:t>
      </w:r>
    </w:p>
    <w:p w14:paraId="03669877" w14:textId="77777777" w:rsidR="005078D5" w:rsidRDefault="005078D5">
      <w:pPr>
        <w:rPr>
          <w:rFonts w:hint="eastAsia"/>
        </w:rPr>
      </w:pPr>
      <w:r>
        <w:rPr>
          <w:rFonts w:hint="eastAsia"/>
        </w:rPr>
        <w:t>“fēng gǎn”作为专业术语，在现代社会发挥着重要作用。无论是保障公共安全还是推动科学研究，风杆都展现出了其独特的价值。未来，随着相关技术的不断进步，我们有理由相信，风杆将继续演进，并为人类社会带来更多的便利和安全保障。</w:t>
      </w:r>
    </w:p>
    <w:p w14:paraId="4E9F3826" w14:textId="77777777" w:rsidR="005078D5" w:rsidRDefault="005078D5">
      <w:pPr>
        <w:rPr>
          <w:rFonts w:hint="eastAsia"/>
        </w:rPr>
      </w:pPr>
    </w:p>
    <w:p w14:paraId="442C1C97" w14:textId="77777777" w:rsidR="005078D5" w:rsidRDefault="005078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A9347" w14:textId="4D39F9AC" w:rsidR="0099513C" w:rsidRDefault="0099513C"/>
    <w:sectPr w:rsidR="00995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3C"/>
    <w:rsid w:val="002C7852"/>
    <w:rsid w:val="005078D5"/>
    <w:rsid w:val="0099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B7089F-0828-4BB1-8B93-9851BD312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