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A126E" w14:textId="77777777" w:rsidR="00DF759F" w:rsidRDefault="00DF759F">
      <w:pPr>
        <w:rPr>
          <w:rFonts w:hint="eastAsia"/>
        </w:rPr>
      </w:pPr>
    </w:p>
    <w:p w14:paraId="1D7E9494" w14:textId="77777777" w:rsidR="00DF759F" w:rsidRDefault="00DF759F">
      <w:pPr>
        <w:rPr>
          <w:rFonts w:hint="eastAsia"/>
        </w:rPr>
      </w:pPr>
      <w:r>
        <w:rPr>
          <w:rFonts w:hint="eastAsia"/>
        </w:rPr>
        <w:t>风怎么的拼音</w:t>
      </w:r>
    </w:p>
    <w:p w14:paraId="2C80452E" w14:textId="77777777" w:rsidR="00DF759F" w:rsidRDefault="00DF759F">
      <w:pPr>
        <w:rPr>
          <w:rFonts w:hint="eastAsia"/>
        </w:rPr>
      </w:pPr>
      <w:r>
        <w:rPr>
          <w:rFonts w:hint="eastAsia"/>
        </w:rPr>
        <w:t>在汉语中，“风”这个字的拼音是“fēng”。拼音作为汉字的一种表音系统，对于学习中文的人来说至关重要。它不仅帮助人们正确发音，也是理解汉字和词汇的基础之一。“风”的拼音由声母“f”和韵母“eng”组成，属于第一声，即平声。这种声调平稳而高亢，给人一种开阔、自由的感觉，恰如其分地反映了风的特性。</w:t>
      </w:r>
    </w:p>
    <w:p w14:paraId="7A4C5261" w14:textId="77777777" w:rsidR="00DF759F" w:rsidRDefault="00DF759F">
      <w:pPr>
        <w:rPr>
          <w:rFonts w:hint="eastAsia"/>
        </w:rPr>
      </w:pPr>
    </w:p>
    <w:p w14:paraId="1694ABAE" w14:textId="77777777" w:rsidR="00DF759F" w:rsidRDefault="00DF759F">
      <w:pPr>
        <w:rPr>
          <w:rFonts w:hint="eastAsia"/>
        </w:rPr>
      </w:pPr>
    </w:p>
    <w:p w14:paraId="4DDC289D" w14:textId="77777777" w:rsidR="00DF759F" w:rsidRDefault="00DF759F">
      <w:pPr>
        <w:rPr>
          <w:rFonts w:hint="eastAsia"/>
        </w:rPr>
      </w:pPr>
      <w:r>
        <w:rPr>
          <w:rFonts w:hint="eastAsia"/>
        </w:rPr>
        <w:t>风的自然现象及其重要性</w:t>
      </w:r>
    </w:p>
    <w:p w14:paraId="166CBC8E" w14:textId="77777777" w:rsidR="00DF759F" w:rsidRDefault="00DF759F">
      <w:pPr>
        <w:rPr>
          <w:rFonts w:hint="eastAsia"/>
        </w:rPr>
      </w:pPr>
      <w:r>
        <w:rPr>
          <w:rFonts w:hint="eastAsia"/>
        </w:rPr>
        <w:t>风是大气运动的一种表现形式，主要是由于地球表面不同区域吸收太阳热量不均造成的空气流动。风可以分为微风、轻风、强风等不同类型，每种类型的风都有其特定的速度范围和影响力。在自然界中，风扮演着至关重要的角色，比如促进植物授粉、调节气候温度、影响海洋环流等。风还是清洁能源的重要来源之一，通过风力发电技术，可以将风能转化为电能，为人类社会提供可持续发展的能源解决方案。</w:t>
      </w:r>
    </w:p>
    <w:p w14:paraId="2BBD557B" w14:textId="77777777" w:rsidR="00DF759F" w:rsidRDefault="00DF759F">
      <w:pPr>
        <w:rPr>
          <w:rFonts w:hint="eastAsia"/>
        </w:rPr>
      </w:pPr>
    </w:p>
    <w:p w14:paraId="2252257A" w14:textId="77777777" w:rsidR="00DF759F" w:rsidRDefault="00DF759F">
      <w:pPr>
        <w:rPr>
          <w:rFonts w:hint="eastAsia"/>
        </w:rPr>
      </w:pPr>
    </w:p>
    <w:p w14:paraId="45727242" w14:textId="77777777" w:rsidR="00DF759F" w:rsidRDefault="00DF759F">
      <w:pPr>
        <w:rPr>
          <w:rFonts w:hint="eastAsia"/>
        </w:rPr>
      </w:pPr>
      <w:r>
        <w:rPr>
          <w:rFonts w:hint="eastAsia"/>
        </w:rPr>
        <w:t>文化中的风</w:t>
      </w:r>
    </w:p>
    <w:p w14:paraId="668502F5" w14:textId="77777777" w:rsidR="00DF759F" w:rsidRDefault="00DF759F">
      <w:pPr>
        <w:rPr>
          <w:rFonts w:hint="eastAsia"/>
        </w:rPr>
      </w:pPr>
      <w:r>
        <w:rPr>
          <w:rFonts w:hint="eastAsia"/>
        </w:rPr>
        <w:t>在不同的文化背景中，“风”具有丰富的象征意义。在中国文化里，风被视为五行之一的木属性，与春天、东方方向相关联，寓意着生长和发展。同时，风也是文人墨客诗作中常见的意象，常用来表达诗人的情感世界或是对自然景观的赞美。而在西方文化中，风往往与变化无常、神秘莫测的形象相联系，例如希腊神话中的风神埃俄罗斯。</w:t>
      </w:r>
    </w:p>
    <w:p w14:paraId="084E7CEF" w14:textId="77777777" w:rsidR="00DF759F" w:rsidRDefault="00DF759F">
      <w:pPr>
        <w:rPr>
          <w:rFonts w:hint="eastAsia"/>
        </w:rPr>
      </w:pPr>
    </w:p>
    <w:p w14:paraId="2C9DD313" w14:textId="77777777" w:rsidR="00DF759F" w:rsidRDefault="00DF759F">
      <w:pPr>
        <w:rPr>
          <w:rFonts w:hint="eastAsia"/>
        </w:rPr>
      </w:pPr>
    </w:p>
    <w:p w14:paraId="3B8DBBA1" w14:textId="77777777" w:rsidR="00DF759F" w:rsidRDefault="00DF759F">
      <w:pPr>
        <w:rPr>
          <w:rFonts w:hint="eastAsia"/>
        </w:rPr>
      </w:pPr>
      <w:r>
        <w:rPr>
          <w:rFonts w:hint="eastAsia"/>
        </w:rPr>
        <w:t>风在日常生活中的应用</w:t>
      </w:r>
    </w:p>
    <w:p w14:paraId="6014C083" w14:textId="77777777" w:rsidR="00DF759F" w:rsidRDefault="00DF759F">
      <w:pPr>
        <w:rPr>
          <w:rFonts w:hint="eastAsia"/>
        </w:rPr>
      </w:pPr>
      <w:r>
        <w:rPr>
          <w:rFonts w:hint="eastAsia"/>
        </w:rPr>
        <w:t>除了上述的文化象征意义外，风还在日常生活中有着广泛的应用。比如，在航海领域，利用风帆推动船只前行是一种古老而又环保的方式；在农业方面，风车被用来抽水灌溉或磨面粉；现代科技更是把风能作为一种重要的可再生能源进行开发利用，风力发电站遍布全球各地，成为减少温室气体排放、对抗气候变化的关键力量。</w:t>
      </w:r>
    </w:p>
    <w:p w14:paraId="4CDD1E1D" w14:textId="77777777" w:rsidR="00DF759F" w:rsidRDefault="00DF759F">
      <w:pPr>
        <w:rPr>
          <w:rFonts w:hint="eastAsia"/>
        </w:rPr>
      </w:pPr>
    </w:p>
    <w:p w14:paraId="76724499" w14:textId="77777777" w:rsidR="00DF759F" w:rsidRDefault="00DF759F">
      <w:pPr>
        <w:rPr>
          <w:rFonts w:hint="eastAsia"/>
        </w:rPr>
      </w:pPr>
    </w:p>
    <w:p w14:paraId="64236FD5" w14:textId="77777777" w:rsidR="00DF759F" w:rsidRDefault="00DF759F">
      <w:pPr>
        <w:rPr>
          <w:rFonts w:hint="eastAsia"/>
        </w:rPr>
      </w:pPr>
      <w:r>
        <w:rPr>
          <w:rFonts w:hint="eastAsia"/>
        </w:rPr>
        <w:t>最后的总结</w:t>
      </w:r>
    </w:p>
    <w:p w14:paraId="15ED1D19" w14:textId="77777777" w:rsidR="00DF759F" w:rsidRDefault="00DF759F">
      <w:pPr>
        <w:rPr>
          <w:rFonts w:hint="eastAsia"/>
        </w:rPr>
      </w:pPr>
      <w:r>
        <w:rPr>
          <w:rFonts w:hint="eastAsia"/>
        </w:rPr>
        <w:t>“风”这个简单而又复杂的概念，从它的拼音到所代表的自然现象，再到它在文化和生活中的各种体现，无不展示出这一元素多面的魅力。无论是作为自然现象还是文化符号，风都深深植根于人类的历史长河之中，不断地影响着我们的生活方式和社会发展。了解风的拼音只是第一步，更重要的是探索背后隐藏的深刻含义以及它对我们生活的深远影响。</w:t>
      </w:r>
    </w:p>
    <w:p w14:paraId="4A6B654F" w14:textId="77777777" w:rsidR="00DF759F" w:rsidRDefault="00DF759F">
      <w:pPr>
        <w:rPr>
          <w:rFonts w:hint="eastAsia"/>
        </w:rPr>
      </w:pPr>
    </w:p>
    <w:p w14:paraId="31926BFE" w14:textId="77777777" w:rsidR="00DF759F" w:rsidRDefault="00DF759F">
      <w:pPr>
        <w:rPr>
          <w:rFonts w:hint="eastAsia"/>
        </w:rPr>
      </w:pPr>
    </w:p>
    <w:p w14:paraId="6563ADA7" w14:textId="77777777" w:rsidR="00DF759F" w:rsidRDefault="00DF75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9D2FF" w14:textId="5945CA03" w:rsidR="008C2814" w:rsidRDefault="008C2814"/>
    <w:sectPr w:rsidR="008C2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4"/>
    <w:rsid w:val="002C7852"/>
    <w:rsid w:val="008C2814"/>
    <w:rsid w:val="00D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91287-699D-410C-B9D5-3E738F5C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