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8B6CF" w14:textId="77777777" w:rsidR="008C406B" w:rsidRDefault="008C406B">
      <w:pPr>
        <w:rPr>
          <w:rFonts w:hint="eastAsia"/>
        </w:rPr>
      </w:pPr>
    </w:p>
    <w:p w14:paraId="74A8B9C9" w14:textId="77777777" w:rsidR="008C406B" w:rsidRDefault="008C406B">
      <w:pPr>
        <w:rPr>
          <w:rFonts w:hint="eastAsia"/>
        </w:rPr>
      </w:pPr>
      <w:r>
        <w:rPr>
          <w:rFonts w:hint="eastAsia"/>
        </w:rPr>
        <w:t>风字的拼音是什么</w:t>
      </w:r>
    </w:p>
    <w:p w14:paraId="0DDE3DAF" w14:textId="77777777" w:rsidR="008C406B" w:rsidRDefault="008C406B">
      <w:pPr>
        <w:rPr>
          <w:rFonts w:hint="eastAsia"/>
        </w:rPr>
      </w:pPr>
      <w:r>
        <w:rPr>
          <w:rFonts w:hint="eastAsia"/>
        </w:rPr>
        <w:t>当我们探讨汉字“风”的拼音时，我们实际上是在探索汉语语音学的一个小角落。在汉语中，“风”字的拼音是"fēng"。这个音节由声母"f"和韵母"eng"组成，属于阴平声调。汉语作为一门声调语言，不同的声调可以改变一个词的意思，因此准确掌握每个字的声调非常重要。</w:t>
      </w:r>
    </w:p>
    <w:p w14:paraId="3B7A04C8" w14:textId="77777777" w:rsidR="008C406B" w:rsidRDefault="008C406B">
      <w:pPr>
        <w:rPr>
          <w:rFonts w:hint="eastAsia"/>
        </w:rPr>
      </w:pPr>
    </w:p>
    <w:p w14:paraId="1517904A" w14:textId="77777777" w:rsidR="008C406B" w:rsidRDefault="008C406B">
      <w:pPr>
        <w:rPr>
          <w:rFonts w:hint="eastAsia"/>
        </w:rPr>
      </w:pPr>
    </w:p>
    <w:p w14:paraId="630EC49D" w14:textId="77777777" w:rsidR="008C406B" w:rsidRDefault="008C406B">
      <w:pPr>
        <w:rPr>
          <w:rFonts w:hint="eastAsia"/>
        </w:rPr>
      </w:pPr>
      <w:r>
        <w:rPr>
          <w:rFonts w:hint="eastAsia"/>
        </w:rPr>
        <w:t>拼音的历史背景</w:t>
      </w:r>
    </w:p>
    <w:p w14:paraId="39E32A4E" w14:textId="77777777" w:rsidR="008C406B" w:rsidRDefault="008C406B">
      <w:pPr>
        <w:rPr>
          <w:rFonts w:hint="eastAsia"/>
        </w:rPr>
      </w:pPr>
      <w:r>
        <w:rPr>
          <w:rFonts w:hint="eastAsia"/>
        </w:rPr>
        <w:t>拼音系统的发展历程悠久而复杂。它并非自古就有，而是近现代为了促进汉语的学习与普及，特别是在教育领域、对外汉语教学中起到了至关重要的作用。拼音系统最早在1950年代由中华人民共和国政府正式推广使用，其目的在于帮助人们更好地学习普通话的标准发音，并且为汉字输入提供了便捷的方式。随着技术的进步，拼音输入法已经成为最常用的中文输入方式之一。</w:t>
      </w:r>
    </w:p>
    <w:p w14:paraId="141A4B94" w14:textId="77777777" w:rsidR="008C406B" w:rsidRDefault="008C406B">
      <w:pPr>
        <w:rPr>
          <w:rFonts w:hint="eastAsia"/>
        </w:rPr>
      </w:pPr>
    </w:p>
    <w:p w14:paraId="4C50EF01" w14:textId="77777777" w:rsidR="008C406B" w:rsidRDefault="008C406B">
      <w:pPr>
        <w:rPr>
          <w:rFonts w:hint="eastAsia"/>
        </w:rPr>
      </w:pPr>
    </w:p>
    <w:p w14:paraId="59FA417E" w14:textId="77777777" w:rsidR="008C406B" w:rsidRDefault="008C406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373FEDD" w14:textId="77777777" w:rsidR="008C406B" w:rsidRDefault="008C406B">
      <w:pPr>
        <w:rPr>
          <w:rFonts w:hint="eastAsia"/>
        </w:rPr>
      </w:pPr>
      <w:r>
        <w:rPr>
          <w:rFonts w:hint="eastAsia"/>
        </w:rPr>
        <w:t>对于汉语学习者来说，掌握拼音是入门的关键一步。拼音不仅帮助学习者正确发音，而且还是理解汉字之间细微差别的基础。例如，“风”（fēng）与“疯”（fēng），虽然发音相同，但意义完全不同。通过拼音的学习，学生能够更准确地识别和记忆汉字，同时也能提高他们的听力能力。</w:t>
      </w:r>
    </w:p>
    <w:p w14:paraId="335EDAA6" w14:textId="77777777" w:rsidR="008C406B" w:rsidRDefault="008C406B">
      <w:pPr>
        <w:rPr>
          <w:rFonts w:hint="eastAsia"/>
        </w:rPr>
      </w:pPr>
    </w:p>
    <w:p w14:paraId="139A5B72" w14:textId="77777777" w:rsidR="008C406B" w:rsidRDefault="008C406B">
      <w:pPr>
        <w:rPr>
          <w:rFonts w:hint="eastAsia"/>
        </w:rPr>
      </w:pPr>
    </w:p>
    <w:p w14:paraId="1E9E1CAD" w14:textId="77777777" w:rsidR="008C406B" w:rsidRDefault="008C406B">
      <w:pPr>
        <w:rPr>
          <w:rFonts w:hint="eastAsia"/>
        </w:rPr>
      </w:pPr>
      <w:r>
        <w:rPr>
          <w:rFonts w:hint="eastAsia"/>
        </w:rPr>
        <w:t>关于“风”字的文化内涵</w:t>
      </w:r>
    </w:p>
    <w:p w14:paraId="7F91A513" w14:textId="77777777" w:rsidR="008C406B" w:rsidRDefault="008C406B">
      <w:pPr>
        <w:rPr>
          <w:rFonts w:hint="eastAsia"/>
        </w:rPr>
      </w:pPr>
      <w:r>
        <w:rPr>
          <w:rFonts w:hint="eastAsia"/>
        </w:rPr>
        <w:t>除了语音层面的知识外，“风”字在中国文化中也承载着丰富的象征意义。风不仅是自然现象的一部分，还常常被用来比喻某种趋势或潮流。例如，在古代诗词中，“风”往往代表着自由、变化或是消息的传递。“风”也是四季变换的重要标志之一，春风带来生机，秋风则预示着收获季节的到来。</w:t>
      </w:r>
    </w:p>
    <w:p w14:paraId="15E9577C" w14:textId="77777777" w:rsidR="008C406B" w:rsidRDefault="008C406B">
      <w:pPr>
        <w:rPr>
          <w:rFonts w:hint="eastAsia"/>
        </w:rPr>
      </w:pPr>
    </w:p>
    <w:p w14:paraId="7FF9D6AE" w14:textId="77777777" w:rsidR="008C406B" w:rsidRDefault="008C406B">
      <w:pPr>
        <w:rPr>
          <w:rFonts w:hint="eastAsia"/>
        </w:rPr>
      </w:pPr>
    </w:p>
    <w:p w14:paraId="5C8709D8" w14:textId="77777777" w:rsidR="008C406B" w:rsidRDefault="008C406B">
      <w:pPr>
        <w:rPr>
          <w:rFonts w:hint="eastAsia"/>
        </w:rPr>
      </w:pPr>
      <w:r>
        <w:rPr>
          <w:rFonts w:hint="eastAsia"/>
        </w:rPr>
        <w:t>最后的总结</w:t>
      </w:r>
    </w:p>
    <w:p w14:paraId="40922516" w14:textId="77777777" w:rsidR="008C406B" w:rsidRDefault="008C406B">
      <w:pPr>
        <w:rPr>
          <w:rFonts w:hint="eastAsia"/>
        </w:rPr>
      </w:pPr>
      <w:r>
        <w:rPr>
          <w:rFonts w:hint="eastAsia"/>
        </w:rPr>
        <w:t>“风”字的拼音是"fēng"，这一知识点看似简单，却关联到了汉语学习的基础——拼音系统的理解和应用。更重要的是，通过对“风”字的学习，我们可以进一步探索汉语的魅力以及它背后深厚的文化底蕴。无论是汉语初学者还是对中国文化感兴趣的朋友们，深入理解像“风”这样的字，都将是一次充满乐趣与启示的旅程。</w:t>
      </w:r>
    </w:p>
    <w:p w14:paraId="07592969" w14:textId="77777777" w:rsidR="008C406B" w:rsidRDefault="008C406B">
      <w:pPr>
        <w:rPr>
          <w:rFonts w:hint="eastAsia"/>
        </w:rPr>
      </w:pPr>
    </w:p>
    <w:p w14:paraId="5BB7CF40" w14:textId="77777777" w:rsidR="008C406B" w:rsidRDefault="008C406B">
      <w:pPr>
        <w:rPr>
          <w:rFonts w:hint="eastAsia"/>
        </w:rPr>
      </w:pPr>
    </w:p>
    <w:p w14:paraId="5DA7FA32" w14:textId="77777777" w:rsidR="008C406B" w:rsidRDefault="008C40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D49CB8" w14:textId="73DC1895" w:rsidR="00F61C40" w:rsidRDefault="00F61C40"/>
    <w:sectPr w:rsidR="00F61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C40"/>
    <w:rsid w:val="002C7852"/>
    <w:rsid w:val="008C406B"/>
    <w:rsid w:val="00F6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121E00-99A3-4A21-A5AF-F8153B50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C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C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C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C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C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C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C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C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C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C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C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C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C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C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C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C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C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C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C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C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C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C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C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C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C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C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