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CF818" w14:textId="77777777" w:rsidR="008376B8" w:rsidRDefault="008376B8">
      <w:pPr>
        <w:rPr>
          <w:rFonts w:hint="eastAsia"/>
        </w:rPr>
      </w:pPr>
    </w:p>
    <w:p w14:paraId="1F18469C" w14:textId="77777777" w:rsidR="008376B8" w:rsidRDefault="008376B8">
      <w:pPr>
        <w:rPr>
          <w:rFonts w:hint="eastAsia"/>
        </w:rPr>
      </w:pPr>
      <w:r>
        <w:rPr>
          <w:rFonts w:hint="eastAsia"/>
        </w:rPr>
        <w:t>风地的拼音怎么写</w:t>
      </w:r>
    </w:p>
    <w:p w14:paraId="65F90E66" w14:textId="77777777" w:rsidR="008376B8" w:rsidRDefault="008376B8">
      <w:pPr>
        <w:rPr>
          <w:rFonts w:hint="eastAsia"/>
        </w:rPr>
      </w:pPr>
      <w:r>
        <w:rPr>
          <w:rFonts w:hint="eastAsia"/>
        </w:rPr>
        <w:t>风地作为两个汉字组成的词语，其拼音书写方式是依据汉语拼音方案进行标注的。汉语拼音是中国国家规定的拉丁字母转写注音系统，用于标注汉字的发音，也是学习中文的重要工具之一。我们来看看“风”和“地”这两个字各自的拼音。</w:t>
      </w:r>
    </w:p>
    <w:p w14:paraId="086E8B9E" w14:textId="77777777" w:rsidR="008376B8" w:rsidRDefault="008376B8">
      <w:pPr>
        <w:rPr>
          <w:rFonts w:hint="eastAsia"/>
        </w:rPr>
      </w:pPr>
    </w:p>
    <w:p w14:paraId="4E1DC566" w14:textId="77777777" w:rsidR="008376B8" w:rsidRDefault="008376B8">
      <w:pPr>
        <w:rPr>
          <w:rFonts w:hint="eastAsia"/>
        </w:rPr>
      </w:pPr>
    </w:p>
    <w:p w14:paraId="6EDC2BFD" w14:textId="77777777" w:rsidR="008376B8" w:rsidRDefault="008376B8">
      <w:pPr>
        <w:rPr>
          <w:rFonts w:hint="eastAsia"/>
        </w:rPr>
      </w:pPr>
      <w:r>
        <w:rPr>
          <w:rFonts w:hint="eastAsia"/>
        </w:rPr>
        <w:t>风的拼音</w:t>
      </w:r>
    </w:p>
    <w:p w14:paraId="322905EA" w14:textId="77777777" w:rsidR="008376B8" w:rsidRDefault="008376B8">
      <w:pPr>
        <w:rPr>
          <w:rFonts w:hint="eastAsia"/>
        </w:rPr>
      </w:pPr>
      <w:r>
        <w:rPr>
          <w:rFonts w:hint="eastAsia"/>
        </w:rPr>
        <w:t>“风”的拼音是"fēng"。其中，“f”表示的是声母，而“eng”则是韵母，并且在这个拼音中带有第一声的声调。在汉语拼音里，声调是非常重要的，因为不同的声调可以改变一个词甚至一句话的意思。对于初学者来说，掌握好每个字的准确声调是学习汉语的关键步骤之一。</w:t>
      </w:r>
    </w:p>
    <w:p w14:paraId="7AED0B65" w14:textId="77777777" w:rsidR="008376B8" w:rsidRDefault="008376B8">
      <w:pPr>
        <w:rPr>
          <w:rFonts w:hint="eastAsia"/>
        </w:rPr>
      </w:pPr>
    </w:p>
    <w:p w14:paraId="589C835F" w14:textId="77777777" w:rsidR="008376B8" w:rsidRDefault="008376B8">
      <w:pPr>
        <w:rPr>
          <w:rFonts w:hint="eastAsia"/>
        </w:rPr>
      </w:pPr>
    </w:p>
    <w:p w14:paraId="106A54A6" w14:textId="77777777" w:rsidR="008376B8" w:rsidRDefault="008376B8">
      <w:pPr>
        <w:rPr>
          <w:rFonts w:hint="eastAsia"/>
        </w:rPr>
      </w:pPr>
      <w:r>
        <w:rPr>
          <w:rFonts w:hint="eastAsia"/>
        </w:rPr>
        <w:t>地的拼音</w:t>
      </w:r>
    </w:p>
    <w:p w14:paraId="198DD791" w14:textId="77777777" w:rsidR="008376B8" w:rsidRDefault="008376B8">
      <w:pPr>
        <w:rPr>
          <w:rFonts w:hint="eastAsia"/>
        </w:rPr>
      </w:pPr>
      <w:r>
        <w:rPr>
          <w:rFonts w:hint="eastAsia"/>
        </w:rPr>
        <w:t>“地”的拼音稍微复杂一些，因为它是一个多音字。在这次的情境下，我们讨论的是指地理或地面意义下的“地”，其拼音为"dì"。这里的“d”同样是声母，而“i”是韵母，并附有第四声的声调。正确区分多音字的不同发音及其使用场景，可以帮助我们更精准地表达意思，避免误解。</w:t>
      </w:r>
    </w:p>
    <w:p w14:paraId="44C7C5EB" w14:textId="77777777" w:rsidR="008376B8" w:rsidRDefault="008376B8">
      <w:pPr>
        <w:rPr>
          <w:rFonts w:hint="eastAsia"/>
        </w:rPr>
      </w:pPr>
    </w:p>
    <w:p w14:paraId="13EEDF3A" w14:textId="77777777" w:rsidR="008376B8" w:rsidRDefault="008376B8">
      <w:pPr>
        <w:rPr>
          <w:rFonts w:hint="eastAsia"/>
        </w:rPr>
      </w:pPr>
    </w:p>
    <w:p w14:paraId="0208EADD" w14:textId="77777777" w:rsidR="008376B8" w:rsidRDefault="008376B8">
      <w:pPr>
        <w:rPr>
          <w:rFonts w:hint="eastAsia"/>
        </w:rPr>
      </w:pPr>
      <w:r>
        <w:rPr>
          <w:rFonts w:hint="eastAsia"/>
        </w:rPr>
        <w:t>风地组合的意义与应用</w:t>
      </w:r>
    </w:p>
    <w:p w14:paraId="4B3AB529" w14:textId="77777777" w:rsidR="008376B8" w:rsidRDefault="008376B8">
      <w:pPr>
        <w:rPr>
          <w:rFonts w:hint="eastAsia"/>
        </w:rPr>
      </w:pPr>
      <w:r>
        <w:rPr>
          <w:rFonts w:hint="eastAsia"/>
        </w:rPr>
        <w:t>将“风”和“地”结合成“风地”，在实际语境中可能不太常见作为一个固定词汇出现。但是，在特定的专业领域或者文学作品中，这样的组合可能会用来描述一种景象或者状态，比如形容某种自然风光或者环境特征。“风地”也可能被用作人名、地名等特殊名词。在这种情况下，理解它们的拼音就显得尤为重要，尤其是在国际交流日益频繁的今天，正确的拼音能够帮助更多的人了解中国文化。</w:t>
      </w:r>
    </w:p>
    <w:p w14:paraId="3523707D" w14:textId="77777777" w:rsidR="008376B8" w:rsidRDefault="008376B8">
      <w:pPr>
        <w:rPr>
          <w:rFonts w:hint="eastAsia"/>
        </w:rPr>
      </w:pPr>
    </w:p>
    <w:p w14:paraId="177E41F1" w14:textId="77777777" w:rsidR="008376B8" w:rsidRDefault="008376B8">
      <w:pPr>
        <w:rPr>
          <w:rFonts w:hint="eastAsia"/>
        </w:rPr>
      </w:pPr>
    </w:p>
    <w:p w14:paraId="65A82947" w14:textId="77777777" w:rsidR="008376B8" w:rsidRDefault="008376B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65DD0D" w14:textId="77777777" w:rsidR="008376B8" w:rsidRDefault="008376B8">
      <w:pPr>
        <w:rPr>
          <w:rFonts w:hint="eastAsia"/>
        </w:rPr>
      </w:pPr>
      <w:r>
        <w:rPr>
          <w:rFonts w:hint="eastAsia"/>
        </w:rPr>
        <w:t>汉语拼音的学习对于非母语者而言至关重要，它是通往流利说汉语的第一步。通过学习汉语拼音，不仅可以帮助学习者正确发音，还能促进对汉字的记忆与理解。同时，随着技术的发展，汉语拼音输入法也成为了人们日常生活中不可或缺的一部分，极大地提高了信息输入效率。因此，无论是为了文化交流、商务沟通还是个人兴趣，掌握汉语拼音都是很有必要的。</w:t>
      </w:r>
    </w:p>
    <w:p w14:paraId="4693BA80" w14:textId="77777777" w:rsidR="008376B8" w:rsidRDefault="008376B8">
      <w:pPr>
        <w:rPr>
          <w:rFonts w:hint="eastAsia"/>
        </w:rPr>
      </w:pPr>
    </w:p>
    <w:p w14:paraId="74CC2057" w14:textId="77777777" w:rsidR="008376B8" w:rsidRDefault="008376B8">
      <w:pPr>
        <w:rPr>
          <w:rFonts w:hint="eastAsia"/>
        </w:rPr>
      </w:pPr>
    </w:p>
    <w:p w14:paraId="1CC1CFC7" w14:textId="77777777" w:rsidR="008376B8" w:rsidRDefault="008376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4C7DA" w14:textId="193837CF" w:rsidR="0088577D" w:rsidRDefault="0088577D"/>
    <w:sectPr w:rsidR="00885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7D"/>
    <w:rsid w:val="002C7852"/>
    <w:rsid w:val="008376B8"/>
    <w:rsid w:val="0088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9430E-0540-4638-9572-45A508A6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