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DD30" w14:textId="77777777" w:rsidR="002E4457" w:rsidRDefault="002E4457">
      <w:pPr>
        <w:rPr>
          <w:rFonts w:hint="eastAsia"/>
        </w:rPr>
      </w:pPr>
    </w:p>
    <w:p w14:paraId="617BECE1" w14:textId="77777777" w:rsidR="002E4457" w:rsidRDefault="002E4457">
      <w:pPr>
        <w:rPr>
          <w:rFonts w:hint="eastAsia"/>
        </w:rPr>
      </w:pPr>
      <w:r>
        <w:rPr>
          <w:rFonts w:hint="eastAsia"/>
        </w:rPr>
        <w:t>风吹过的拼音</w:t>
      </w:r>
    </w:p>
    <w:p w14:paraId="01B14635" w14:textId="77777777" w:rsidR="002E4457" w:rsidRDefault="002E4457">
      <w:pPr>
        <w:rPr>
          <w:rFonts w:hint="eastAsia"/>
        </w:rPr>
      </w:pPr>
      <w:r>
        <w:rPr>
          <w:rFonts w:hint="eastAsia"/>
        </w:rPr>
        <w:t>风，作为自然界中一种常见的现象，不仅对人类的生活产生了深远的影响，也在语言文化中留下了独特的印记。在汉语里，“风”这个字的拼音是“fēng”，它不仅仅代表了空气流动的现象，更蕴含着丰富的文化和情感意义。</w:t>
      </w:r>
    </w:p>
    <w:p w14:paraId="6FF58C15" w14:textId="77777777" w:rsidR="002E4457" w:rsidRDefault="002E4457">
      <w:pPr>
        <w:rPr>
          <w:rFonts w:hint="eastAsia"/>
        </w:rPr>
      </w:pPr>
    </w:p>
    <w:p w14:paraId="75986D2F" w14:textId="77777777" w:rsidR="002E4457" w:rsidRDefault="002E4457">
      <w:pPr>
        <w:rPr>
          <w:rFonts w:hint="eastAsia"/>
        </w:rPr>
      </w:pPr>
    </w:p>
    <w:p w14:paraId="1C671B43" w14:textId="77777777" w:rsidR="002E4457" w:rsidRDefault="002E4457">
      <w:pPr>
        <w:rPr>
          <w:rFonts w:hint="eastAsia"/>
        </w:rPr>
      </w:pPr>
      <w:r>
        <w:rPr>
          <w:rFonts w:hint="eastAsia"/>
        </w:rPr>
        <w:t>自然界的旋律</w:t>
      </w:r>
    </w:p>
    <w:p w14:paraId="396069EB" w14:textId="77777777" w:rsidR="002E4457" w:rsidRDefault="002E4457">
      <w:pPr>
        <w:rPr>
          <w:rFonts w:hint="eastAsia"/>
        </w:rPr>
      </w:pPr>
      <w:r>
        <w:rPr>
          <w:rFonts w:hint="eastAsia"/>
        </w:rPr>
        <w:t>当微风轻轻吹过，树叶沙沙作响，仿佛大自然正在演奏一曲无声的乐章。“fēng”这个音节，在很多诗词歌赋中被用来形容这种轻柔、悠远的感觉。古代诗人常常借风来表达自己的心境和感受，如唐代诗人杜甫的《茅屋为秋风所破歌》中的风声，便透露出一种孤独与无奈的情感。这股无形的力量，以“fēng”的形式，跨越时空，传递着古人的智慧和情感。</w:t>
      </w:r>
    </w:p>
    <w:p w14:paraId="2E657182" w14:textId="77777777" w:rsidR="002E4457" w:rsidRDefault="002E4457">
      <w:pPr>
        <w:rPr>
          <w:rFonts w:hint="eastAsia"/>
        </w:rPr>
      </w:pPr>
    </w:p>
    <w:p w14:paraId="6079BAA2" w14:textId="77777777" w:rsidR="002E4457" w:rsidRDefault="002E4457">
      <w:pPr>
        <w:rPr>
          <w:rFonts w:hint="eastAsia"/>
        </w:rPr>
      </w:pPr>
    </w:p>
    <w:p w14:paraId="635F2763" w14:textId="77777777" w:rsidR="002E4457" w:rsidRDefault="002E4457">
      <w:pPr>
        <w:rPr>
          <w:rFonts w:hint="eastAsia"/>
        </w:rPr>
      </w:pPr>
      <w:r>
        <w:rPr>
          <w:rFonts w:hint="eastAsia"/>
        </w:rPr>
        <w:t>文化的载体</w:t>
      </w:r>
    </w:p>
    <w:p w14:paraId="7094ECE8" w14:textId="77777777" w:rsidR="002E4457" w:rsidRDefault="002E4457">
      <w:pPr>
        <w:rPr>
          <w:rFonts w:hint="eastAsia"/>
        </w:rPr>
      </w:pPr>
      <w:r>
        <w:rPr>
          <w:rFonts w:hint="eastAsia"/>
        </w:rPr>
        <w:t>在中华文化中，“风”还有另外一层含义——风俗、风情。这里的“风”，读作“fēng”，代表着一个地区或民族特有的生活方式、习俗和文化传统。从古老的《诗经》到现代的文学作品，“风”一直是文人墨客笔下描绘的对象，用以展示不同地域的文化风貌。例如，《诗经》中的“国风”，就是通过诗歌的形式记录了当时各地的民情风俗，让后人得以窥见那个时代的生活画卷。</w:t>
      </w:r>
    </w:p>
    <w:p w14:paraId="7E02C37B" w14:textId="77777777" w:rsidR="002E4457" w:rsidRDefault="002E4457">
      <w:pPr>
        <w:rPr>
          <w:rFonts w:hint="eastAsia"/>
        </w:rPr>
      </w:pPr>
    </w:p>
    <w:p w14:paraId="18CD733E" w14:textId="77777777" w:rsidR="002E4457" w:rsidRDefault="002E4457">
      <w:pPr>
        <w:rPr>
          <w:rFonts w:hint="eastAsia"/>
        </w:rPr>
      </w:pPr>
    </w:p>
    <w:p w14:paraId="2DFC543F" w14:textId="77777777" w:rsidR="002E4457" w:rsidRDefault="002E4457">
      <w:pPr>
        <w:rPr>
          <w:rFonts w:hint="eastAsia"/>
        </w:rPr>
      </w:pPr>
      <w:r>
        <w:rPr>
          <w:rFonts w:hint="eastAsia"/>
        </w:rPr>
        <w:t>艺术的表现</w:t>
      </w:r>
    </w:p>
    <w:p w14:paraId="22B0292B" w14:textId="77777777" w:rsidR="002E4457" w:rsidRDefault="002E4457">
      <w:pPr>
        <w:rPr>
          <w:rFonts w:hint="eastAsia"/>
        </w:rPr>
      </w:pPr>
      <w:r>
        <w:rPr>
          <w:rFonts w:hint="eastAsia"/>
        </w:rPr>
        <w:t>“风”作为一个意象，在绘画、音乐等艺术领域也占据着重要的位置。画家们常通过描绘风吹动的画面，如飘舞的柳枝、翻滚的海浪，来表现动感和生命力；音乐家则利用风声效果器模拟自然界的风声，给作品增添神秘和深邃的感觉。无论是视觉艺术还是听觉艺术，“fēng”都以其独特的方式，成为艺术家表达自我、连接观众的重要媒介。</w:t>
      </w:r>
    </w:p>
    <w:p w14:paraId="2EC9BCB2" w14:textId="77777777" w:rsidR="002E4457" w:rsidRDefault="002E4457">
      <w:pPr>
        <w:rPr>
          <w:rFonts w:hint="eastAsia"/>
        </w:rPr>
      </w:pPr>
    </w:p>
    <w:p w14:paraId="470EEAD8" w14:textId="77777777" w:rsidR="002E4457" w:rsidRDefault="002E4457">
      <w:pPr>
        <w:rPr>
          <w:rFonts w:hint="eastAsia"/>
        </w:rPr>
      </w:pPr>
    </w:p>
    <w:p w14:paraId="15CEE90B" w14:textId="77777777" w:rsidR="002E4457" w:rsidRDefault="002E4457">
      <w:pPr>
        <w:rPr>
          <w:rFonts w:hint="eastAsia"/>
        </w:rPr>
      </w:pPr>
      <w:r>
        <w:rPr>
          <w:rFonts w:hint="eastAsia"/>
        </w:rPr>
        <w:t>最后的总结</w:t>
      </w:r>
    </w:p>
    <w:p w14:paraId="5C1E6DA3" w14:textId="77777777" w:rsidR="002E4457" w:rsidRDefault="002E4457">
      <w:pPr>
        <w:rPr>
          <w:rFonts w:hint="eastAsia"/>
        </w:rPr>
      </w:pPr>
      <w:r>
        <w:rPr>
          <w:rFonts w:hint="eastAsia"/>
        </w:rPr>
        <w:lastRenderedPageBreak/>
        <w:t>“fēng”不仅仅是描述自然现象的一个简单音节，它还承载着深厚的文化底蕴和艺术价值。通过对“风”的探讨，我们不仅能更好地理解这一自然现象本身，还能深入探索其背后蕴含的人类情感和文化意义。无论是在文学创作、艺术表现还是日常生活中，“fēng”都在不断地诉说着属于它的故事，延续着千年的文化传承。</w:t>
      </w:r>
    </w:p>
    <w:p w14:paraId="21547EA9" w14:textId="77777777" w:rsidR="002E4457" w:rsidRDefault="002E4457">
      <w:pPr>
        <w:rPr>
          <w:rFonts w:hint="eastAsia"/>
        </w:rPr>
      </w:pPr>
    </w:p>
    <w:p w14:paraId="2D4D6105" w14:textId="77777777" w:rsidR="002E4457" w:rsidRDefault="002E4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DB110" w14:textId="418BDA95" w:rsidR="00004762" w:rsidRDefault="00004762"/>
    <w:sectPr w:rsidR="0000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62"/>
    <w:rsid w:val="00004762"/>
    <w:rsid w:val="002C7852"/>
    <w:rsid w:val="002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B6D8F-0CD7-492B-961D-2A1DBFE9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