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C012" w14:textId="77777777" w:rsidR="00F11F5A" w:rsidRDefault="00F11F5A">
      <w:pPr>
        <w:rPr>
          <w:rFonts w:hint="eastAsia"/>
        </w:rPr>
      </w:pPr>
    </w:p>
    <w:p w14:paraId="4ADA4175" w14:textId="77777777" w:rsidR="00F11F5A" w:rsidRDefault="00F11F5A">
      <w:pPr>
        <w:rPr>
          <w:rFonts w:hint="eastAsia"/>
        </w:rPr>
      </w:pPr>
      <w:r>
        <w:rPr>
          <w:rFonts w:hint="eastAsia"/>
        </w:rPr>
        <w:t>风吹着的拼音怎么写的</w:t>
      </w:r>
    </w:p>
    <w:p w14:paraId="5FEF6EC8" w14:textId="77777777" w:rsidR="00F11F5A" w:rsidRDefault="00F11F5A">
      <w:pPr>
        <w:rPr>
          <w:rFonts w:hint="eastAsia"/>
        </w:rPr>
      </w:pPr>
      <w:r>
        <w:rPr>
          <w:rFonts w:hint="eastAsia"/>
        </w:rPr>
        <w:t>“风吹着”的拼音写作"fēng chuī zhe"。在汉语中，拼音是一种用来表示汉字发音的方法，对于学习汉语的外国人以及汉语初学者来说，掌握正确的拼音是理解与交流的重要一步。</w:t>
      </w:r>
    </w:p>
    <w:p w14:paraId="02D8EA97" w14:textId="77777777" w:rsidR="00F11F5A" w:rsidRDefault="00F11F5A">
      <w:pPr>
        <w:rPr>
          <w:rFonts w:hint="eastAsia"/>
        </w:rPr>
      </w:pPr>
    </w:p>
    <w:p w14:paraId="2D2B0489" w14:textId="77777777" w:rsidR="00F11F5A" w:rsidRDefault="00F11F5A">
      <w:pPr>
        <w:rPr>
          <w:rFonts w:hint="eastAsia"/>
        </w:rPr>
      </w:pPr>
    </w:p>
    <w:p w14:paraId="1EFA3822" w14:textId="77777777" w:rsidR="00F11F5A" w:rsidRDefault="00F11F5A">
      <w:pPr>
        <w:rPr>
          <w:rFonts w:hint="eastAsia"/>
        </w:rPr>
      </w:pPr>
      <w:r>
        <w:rPr>
          <w:rFonts w:hint="eastAsia"/>
        </w:rPr>
        <w:t>风(fēng)的拼音及其意义</w:t>
      </w:r>
    </w:p>
    <w:p w14:paraId="6A5CB024" w14:textId="77777777" w:rsidR="00F11F5A" w:rsidRDefault="00F11F5A">
      <w:pPr>
        <w:rPr>
          <w:rFonts w:hint="eastAsia"/>
        </w:rPr>
      </w:pPr>
      <w:r>
        <w:rPr>
          <w:rFonts w:hint="eastAsia"/>
        </w:rPr>
        <w:t>风，在汉语中的拼音为"fēng"，属于阴平声调。风作为一种自然现象，指的是空气流动的现象。在汉语里，它不仅仅指代自然界中的风，还广泛应用于成语和比喻之中，例如形容迅速、敏捷的动作或传播速度快的事物时会用到“风”字。</w:t>
      </w:r>
    </w:p>
    <w:p w14:paraId="6CA5A946" w14:textId="77777777" w:rsidR="00F11F5A" w:rsidRDefault="00F11F5A">
      <w:pPr>
        <w:rPr>
          <w:rFonts w:hint="eastAsia"/>
        </w:rPr>
      </w:pPr>
    </w:p>
    <w:p w14:paraId="1DC54F99" w14:textId="77777777" w:rsidR="00F11F5A" w:rsidRDefault="00F11F5A">
      <w:pPr>
        <w:rPr>
          <w:rFonts w:hint="eastAsia"/>
        </w:rPr>
      </w:pPr>
    </w:p>
    <w:p w14:paraId="3DBCEE44" w14:textId="77777777" w:rsidR="00F11F5A" w:rsidRDefault="00F11F5A">
      <w:pPr>
        <w:rPr>
          <w:rFonts w:hint="eastAsia"/>
        </w:rPr>
      </w:pPr>
      <w:r>
        <w:rPr>
          <w:rFonts w:hint="eastAsia"/>
        </w:rPr>
        <w:t>吹(chuī)的拼音及其应用</w:t>
      </w:r>
    </w:p>
    <w:p w14:paraId="36928E80" w14:textId="77777777" w:rsidR="00F11F5A" w:rsidRDefault="00F11F5A">
      <w:pPr>
        <w:rPr>
          <w:rFonts w:hint="eastAsia"/>
        </w:rPr>
      </w:pPr>
      <w:r>
        <w:rPr>
          <w:rFonts w:hint="eastAsia"/>
        </w:rPr>
        <w:t>吹的拼音是"chuī"，也是阴平声调。这个字常用于描述通过嘴巴或其他方式使空气流动的行为，比如吹气球、吹笛子等。“吹”还可以表示某种事物随风移动的意思，像“风吹草低见牛羊”里的“吹”，就很好地描绘了草原上因风而摇曳的景象。</w:t>
      </w:r>
    </w:p>
    <w:p w14:paraId="35D135E6" w14:textId="77777777" w:rsidR="00F11F5A" w:rsidRDefault="00F11F5A">
      <w:pPr>
        <w:rPr>
          <w:rFonts w:hint="eastAsia"/>
        </w:rPr>
      </w:pPr>
    </w:p>
    <w:p w14:paraId="3F09DD25" w14:textId="77777777" w:rsidR="00F11F5A" w:rsidRDefault="00F11F5A">
      <w:pPr>
        <w:rPr>
          <w:rFonts w:hint="eastAsia"/>
        </w:rPr>
      </w:pPr>
    </w:p>
    <w:p w14:paraId="531C6F50" w14:textId="77777777" w:rsidR="00F11F5A" w:rsidRDefault="00F11F5A">
      <w:pPr>
        <w:rPr>
          <w:rFonts w:hint="eastAsia"/>
        </w:rPr>
      </w:pPr>
      <w:r>
        <w:rPr>
          <w:rFonts w:hint="eastAsia"/>
        </w:rPr>
        <w:t>着(zhe)的拼音及特殊性</w:t>
      </w:r>
    </w:p>
    <w:p w14:paraId="36083485" w14:textId="77777777" w:rsidR="00F11F5A" w:rsidRDefault="00F11F5A">
      <w:pPr>
        <w:rPr>
          <w:rFonts w:hint="eastAsia"/>
        </w:rPr>
      </w:pPr>
      <w:r>
        <w:rPr>
          <w:rFonts w:hint="eastAsia"/>
        </w:rPr>
        <w:t>着作为助词使用时，其拼音为"zhe"，读作轻声，没有声调变化。在汉语中，“着”有多种用途，其中一个常见的用法是用来表示动作正在进行或状态持续，如“看着”、“走着”。在“风吹着”这个词组中，“着”表达了风持续吹拂的状态。</w:t>
      </w:r>
    </w:p>
    <w:p w14:paraId="16C03767" w14:textId="77777777" w:rsidR="00F11F5A" w:rsidRDefault="00F11F5A">
      <w:pPr>
        <w:rPr>
          <w:rFonts w:hint="eastAsia"/>
        </w:rPr>
      </w:pPr>
    </w:p>
    <w:p w14:paraId="6F3634A8" w14:textId="77777777" w:rsidR="00F11F5A" w:rsidRDefault="00F11F5A">
      <w:pPr>
        <w:rPr>
          <w:rFonts w:hint="eastAsia"/>
        </w:rPr>
      </w:pPr>
    </w:p>
    <w:p w14:paraId="40846B5C" w14:textId="77777777" w:rsidR="00F11F5A" w:rsidRDefault="00F11F5A">
      <w:pPr>
        <w:rPr>
          <w:rFonts w:hint="eastAsia"/>
        </w:rPr>
      </w:pPr>
      <w:r>
        <w:rPr>
          <w:rFonts w:hint="eastAsia"/>
        </w:rPr>
        <w:t>组合起来的意义</w:t>
      </w:r>
    </w:p>
    <w:p w14:paraId="4B6C494F" w14:textId="77777777" w:rsidR="00F11F5A" w:rsidRDefault="00F11F5A">
      <w:pPr>
        <w:rPr>
          <w:rFonts w:hint="eastAsia"/>
        </w:rPr>
      </w:pPr>
      <w:r>
        <w:rPr>
          <w:rFonts w:hint="eastAsia"/>
        </w:rPr>
        <w:t>当我们将这三个字组合起来，形成“风吹着”，不仅传达了风正在吹动的信息，而且能够引发听者对场景的想象：可能是微风轻轻拂面，也可能是狂风肆虐大地。这种表达方式简洁而生动，充分体现了汉语的独特魅力。</w:t>
      </w:r>
    </w:p>
    <w:p w14:paraId="3E070219" w14:textId="77777777" w:rsidR="00F11F5A" w:rsidRDefault="00F11F5A">
      <w:pPr>
        <w:rPr>
          <w:rFonts w:hint="eastAsia"/>
        </w:rPr>
      </w:pPr>
    </w:p>
    <w:p w14:paraId="451DF545" w14:textId="77777777" w:rsidR="00F11F5A" w:rsidRDefault="00F11F5A">
      <w:pPr>
        <w:rPr>
          <w:rFonts w:hint="eastAsia"/>
        </w:rPr>
      </w:pPr>
    </w:p>
    <w:p w14:paraId="0E8D40B4" w14:textId="77777777" w:rsidR="00F11F5A" w:rsidRDefault="00F11F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86667F" w14:textId="77777777" w:rsidR="00F11F5A" w:rsidRDefault="00F11F5A">
      <w:pPr>
        <w:rPr>
          <w:rFonts w:hint="eastAsia"/>
        </w:rPr>
      </w:pPr>
      <w:r>
        <w:rPr>
          <w:rFonts w:hint="eastAsia"/>
        </w:rPr>
        <w:t>对于汉语学习者而言，正确掌握拼音是打开汉语语音世界大门的关键。拼音帮助我们准确地发音，同时也为我们提供了一种记录口语的方式。了解每个汉字的拼音构成，包括声母、韵母和声调，有助于加深对汉字的理解，提高语言运用能力。</w:t>
      </w:r>
    </w:p>
    <w:p w14:paraId="738B6C4D" w14:textId="77777777" w:rsidR="00F11F5A" w:rsidRDefault="00F11F5A">
      <w:pPr>
        <w:rPr>
          <w:rFonts w:hint="eastAsia"/>
        </w:rPr>
      </w:pPr>
    </w:p>
    <w:p w14:paraId="52688133" w14:textId="77777777" w:rsidR="00F11F5A" w:rsidRDefault="00F11F5A">
      <w:pPr>
        <w:rPr>
          <w:rFonts w:hint="eastAsia"/>
        </w:rPr>
      </w:pPr>
    </w:p>
    <w:p w14:paraId="15182782" w14:textId="77777777" w:rsidR="00F11F5A" w:rsidRDefault="00F11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3E556" w14:textId="0E3151B4" w:rsidR="00093A3D" w:rsidRDefault="00093A3D"/>
    <w:sectPr w:rsidR="0009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3D"/>
    <w:rsid w:val="00093A3D"/>
    <w:rsid w:val="002C7852"/>
    <w:rsid w:val="00F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F1FB9-3231-4FC6-9E86-5F709DBD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