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C0B20" w14:textId="77777777" w:rsidR="00266936" w:rsidRDefault="00266936">
      <w:pPr>
        <w:rPr>
          <w:rFonts w:hint="eastAsia"/>
        </w:rPr>
      </w:pPr>
      <w:r>
        <w:rPr>
          <w:rFonts w:hint="eastAsia"/>
        </w:rPr>
        <w:t>风吹不折的拼音</w:t>
      </w:r>
    </w:p>
    <w:p w14:paraId="395D8BA9" w14:textId="77777777" w:rsidR="00266936" w:rsidRDefault="00266936">
      <w:pPr>
        <w:rPr>
          <w:rFonts w:hint="eastAsia"/>
        </w:rPr>
      </w:pPr>
      <w:r>
        <w:rPr>
          <w:rFonts w:hint="eastAsia"/>
        </w:rPr>
        <w:t>“风吹不折”的拼音是“fēng chuī bù zhé”。这四个字组成的成语，以其形象生动的比喻，传递了坚韧不拔的精神。无论是在自然界还是人类社会中，“风吹不折”都象征着一种面对困难和挑战时不屈不挠的态度。</w:t>
      </w:r>
    </w:p>
    <w:p w14:paraId="6EBF4D7B" w14:textId="77777777" w:rsidR="00266936" w:rsidRDefault="00266936">
      <w:pPr>
        <w:rPr>
          <w:rFonts w:hint="eastAsia"/>
        </w:rPr>
      </w:pPr>
    </w:p>
    <w:p w14:paraId="3E9C1398" w14:textId="77777777" w:rsidR="00266936" w:rsidRDefault="00266936">
      <w:pPr>
        <w:rPr>
          <w:rFonts w:hint="eastAsia"/>
        </w:rPr>
      </w:pPr>
    </w:p>
    <w:p w14:paraId="51448FF0" w14:textId="77777777" w:rsidR="00266936" w:rsidRDefault="00266936">
      <w:pPr>
        <w:rPr>
          <w:rFonts w:hint="eastAsia"/>
        </w:rPr>
      </w:pPr>
      <w:r>
        <w:rPr>
          <w:rFonts w:hint="eastAsia"/>
        </w:rPr>
        <w:t>自然界的启示</w:t>
      </w:r>
    </w:p>
    <w:p w14:paraId="5A4ADA4A" w14:textId="77777777" w:rsidR="00266936" w:rsidRDefault="00266936">
      <w:pPr>
        <w:rPr>
          <w:rFonts w:hint="eastAsia"/>
        </w:rPr>
      </w:pPr>
      <w:r>
        <w:rPr>
          <w:rFonts w:hint="eastAsia"/>
        </w:rPr>
        <w:t>在大自然中，我们常常能看到那些看似脆弱却异常坚强的生命形式。比如，在狂风肆虐的海边，一些草本植物尽管身躯纤细，却能在风暴过后依然挺立。“风吹不折”，正是这些生命对恶劣环境适应能力的最佳写照。它们教会了我们要想在逆境中生存下去，必须具备足够的柔韧性和坚定的决心。</w:t>
      </w:r>
    </w:p>
    <w:p w14:paraId="4EDB7D40" w14:textId="77777777" w:rsidR="00266936" w:rsidRDefault="00266936">
      <w:pPr>
        <w:rPr>
          <w:rFonts w:hint="eastAsia"/>
        </w:rPr>
      </w:pPr>
    </w:p>
    <w:p w14:paraId="7D98ED2C" w14:textId="77777777" w:rsidR="00266936" w:rsidRDefault="00266936">
      <w:pPr>
        <w:rPr>
          <w:rFonts w:hint="eastAsia"/>
        </w:rPr>
      </w:pPr>
    </w:p>
    <w:p w14:paraId="2014C53E" w14:textId="77777777" w:rsidR="00266936" w:rsidRDefault="00266936">
      <w:pPr>
        <w:rPr>
          <w:rFonts w:hint="eastAsia"/>
        </w:rPr>
      </w:pPr>
      <w:r>
        <w:rPr>
          <w:rFonts w:hint="eastAsia"/>
        </w:rPr>
        <w:t>人类社会中的应用</w:t>
      </w:r>
    </w:p>
    <w:p w14:paraId="3ACAB324" w14:textId="77777777" w:rsidR="00266936" w:rsidRDefault="00266936">
      <w:pPr>
        <w:rPr>
          <w:rFonts w:hint="eastAsia"/>
        </w:rPr>
      </w:pPr>
      <w:r>
        <w:rPr>
          <w:rFonts w:hint="eastAsia"/>
        </w:rPr>
        <w:t>在人类社会里，“风吹不折”的精神同样具有重要的意义。历史上，无数英雄人物面对重重困难，依旧坚持自己的理想与信念，不为外界的压力所动摇。这种精神不仅体现在个人成长道路上，也反映在民族的发展历程之中。每一个成功的故事背后，都有着无数次的跌倒与爬起，正如那句老话所说：“宝剑锋从磨砺出，梅花香自苦寒来。”</w:t>
      </w:r>
    </w:p>
    <w:p w14:paraId="016F0444" w14:textId="77777777" w:rsidR="00266936" w:rsidRDefault="00266936">
      <w:pPr>
        <w:rPr>
          <w:rFonts w:hint="eastAsia"/>
        </w:rPr>
      </w:pPr>
    </w:p>
    <w:p w14:paraId="6755712C" w14:textId="77777777" w:rsidR="00266936" w:rsidRDefault="00266936">
      <w:pPr>
        <w:rPr>
          <w:rFonts w:hint="eastAsia"/>
        </w:rPr>
      </w:pPr>
    </w:p>
    <w:p w14:paraId="5A94DA10" w14:textId="77777777" w:rsidR="00266936" w:rsidRDefault="00266936">
      <w:pPr>
        <w:rPr>
          <w:rFonts w:hint="eastAsia"/>
        </w:rPr>
      </w:pPr>
      <w:r>
        <w:rPr>
          <w:rFonts w:hint="eastAsia"/>
        </w:rPr>
        <w:t>教育中的重要性</w:t>
      </w:r>
    </w:p>
    <w:p w14:paraId="61AF163A" w14:textId="77777777" w:rsidR="00266936" w:rsidRDefault="00266936">
      <w:pPr>
        <w:rPr>
          <w:rFonts w:hint="eastAsia"/>
        </w:rPr>
      </w:pPr>
      <w:r>
        <w:rPr>
          <w:rFonts w:hint="eastAsia"/>
        </w:rPr>
        <w:t>将“风吹不折”的理念融入教育体系，能够帮助青少年建立正确的价值观和人生观。通过讲述那些历经风雨最终取得成功的案例，激发学生们内心深处的勇气与毅力，让他们明白，无论遇到什么样的挑战，只要保持坚定的信念和不懈的努力，就一定能够战胜困难，实现自己的梦想。这不仅有助于个人的成长与发展，也为整个社会的进步注入了源源不断的动力。</w:t>
      </w:r>
    </w:p>
    <w:p w14:paraId="06AAA7FF" w14:textId="77777777" w:rsidR="00266936" w:rsidRDefault="00266936">
      <w:pPr>
        <w:rPr>
          <w:rFonts w:hint="eastAsia"/>
        </w:rPr>
      </w:pPr>
    </w:p>
    <w:p w14:paraId="603D8C8E" w14:textId="77777777" w:rsidR="00266936" w:rsidRDefault="00266936">
      <w:pPr>
        <w:rPr>
          <w:rFonts w:hint="eastAsia"/>
        </w:rPr>
      </w:pPr>
    </w:p>
    <w:p w14:paraId="7F230D38" w14:textId="77777777" w:rsidR="00266936" w:rsidRDefault="00266936">
      <w:pPr>
        <w:rPr>
          <w:rFonts w:hint="eastAsia"/>
        </w:rPr>
      </w:pPr>
      <w:r>
        <w:rPr>
          <w:rFonts w:hint="eastAsia"/>
        </w:rPr>
        <w:t>最后的总结</w:t>
      </w:r>
    </w:p>
    <w:p w14:paraId="04283DAF" w14:textId="77777777" w:rsidR="00266936" w:rsidRDefault="00266936">
      <w:pPr>
        <w:rPr>
          <w:rFonts w:hint="eastAsia"/>
        </w:rPr>
      </w:pPr>
      <w:r>
        <w:rPr>
          <w:rFonts w:hint="eastAsia"/>
        </w:rPr>
        <w:t>“风吹不折”的精神是一种珍贵的品质，它提醒着我们在追求目标的过程中，要像那些顽强生长于荒野之中的植物一样，即使面对再大的风浪也不轻言放弃。只有这样，才能在生活中不断前行，迎接更加美好的未来。让我们以这种态度去面对生活中的每一个挑战，用实际行动诠释“风吹不折”的真正含义。</w:t>
      </w:r>
    </w:p>
    <w:p w14:paraId="399D526E" w14:textId="77777777" w:rsidR="00266936" w:rsidRDefault="00266936">
      <w:pPr>
        <w:rPr>
          <w:rFonts w:hint="eastAsia"/>
        </w:rPr>
      </w:pPr>
    </w:p>
    <w:p w14:paraId="6146F8B6" w14:textId="77777777" w:rsidR="00266936" w:rsidRDefault="00266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9DCC4" w14:textId="63702BA3" w:rsidR="00A13608" w:rsidRDefault="00A13608"/>
    <w:sectPr w:rsidR="00A13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08"/>
    <w:rsid w:val="00266936"/>
    <w:rsid w:val="002C7852"/>
    <w:rsid w:val="00A1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C9972-FD4F-43A6-9CCB-276BE5EC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