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4AB2F" w14:textId="77777777" w:rsidR="00283439" w:rsidRDefault="00283439">
      <w:pPr>
        <w:rPr>
          <w:rFonts w:hint="eastAsia"/>
        </w:rPr>
      </w:pPr>
    </w:p>
    <w:p w14:paraId="7962D231" w14:textId="77777777" w:rsidR="00283439" w:rsidRDefault="00283439">
      <w:pPr>
        <w:rPr>
          <w:rFonts w:hint="eastAsia"/>
        </w:rPr>
      </w:pPr>
      <w:r>
        <w:rPr>
          <w:rFonts w:hint="eastAsia"/>
        </w:rPr>
        <w:t>风光的拼音怎么写的</w:t>
      </w:r>
    </w:p>
    <w:p w14:paraId="67C01681" w14:textId="77777777" w:rsidR="00283439" w:rsidRDefault="00283439">
      <w:pPr>
        <w:rPr>
          <w:rFonts w:hint="eastAsia"/>
        </w:rPr>
      </w:pPr>
      <w:r>
        <w:rPr>
          <w:rFonts w:hint="eastAsia"/>
        </w:rPr>
        <w:t>“风光”一词在汉语中指的是自然景色或美好的景象，是人们日常生活中非常常用的一个词汇。它的拼音写作“fēng guāng”。其中，“风”的拼音为“fēng”，而“光”的拼音则是“guāng”。这两个字的声调均为第一声，即阴平声。</w:t>
      </w:r>
    </w:p>
    <w:p w14:paraId="7175F09D" w14:textId="77777777" w:rsidR="00283439" w:rsidRDefault="00283439">
      <w:pPr>
        <w:rPr>
          <w:rFonts w:hint="eastAsia"/>
        </w:rPr>
      </w:pPr>
    </w:p>
    <w:p w14:paraId="19D2A0A2" w14:textId="77777777" w:rsidR="00283439" w:rsidRDefault="00283439">
      <w:pPr>
        <w:rPr>
          <w:rFonts w:hint="eastAsia"/>
        </w:rPr>
      </w:pPr>
    </w:p>
    <w:p w14:paraId="1D26630A" w14:textId="77777777" w:rsidR="00283439" w:rsidRDefault="00283439">
      <w:pPr>
        <w:rPr>
          <w:rFonts w:hint="eastAsia"/>
        </w:rPr>
      </w:pPr>
      <w:r>
        <w:rPr>
          <w:rFonts w:hint="eastAsia"/>
        </w:rPr>
        <w:t>拼音的基本构成与发音规则</w:t>
      </w:r>
    </w:p>
    <w:p w14:paraId="76B13053" w14:textId="77777777" w:rsidR="00283439" w:rsidRDefault="00283439">
      <w:pPr>
        <w:rPr>
          <w:rFonts w:hint="eastAsia"/>
        </w:rPr>
      </w:pPr>
      <w:r>
        <w:rPr>
          <w:rFonts w:hint="eastAsia"/>
        </w:rPr>
        <w:t>汉语拼音是一种辅助汉字读音的系统，它由拉丁字母组成，帮助学习者正确发音和理解汉语的语音体系。在“风光”这个词语中，“风”作为轻声母f开头的音节，其后跟随eng韵母，构成了一个完整的音节fēng。同样的，“光”以g开头，后面跟uang韵母，形成guāng这一音节。通过掌握这些基本的拼音规则，即使是汉语初学者也能准确地发出“风光”的读音。</w:t>
      </w:r>
    </w:p>
    <w:p w14:paraId="08A1362D" w14:textId="77777777" w:rsidR="00283439" w:rsidRDefault="00283439">
      <w:pPr>
        <w:rPr>
          <w:rFonts w:hint="eastAsia"/>
        </w:rPr>
      </w:pPr>
    </w:p>
    <w:p w14:paraId="68CA4AF4" w14:textId="77777777" w:rsidR="00283439" w:rsidRDefault="00283439">
      <w:pPr>
        <w:rPr>
          <w:rFonts w:hint="eastAsia"/>
        </w:rPr>
      </w:pPr>
    </w:p>
    <w:p w14:paraId="2924E6C2" w14:textId="77777777" w:rsidR="00283439" w:rsidRDefault="00283439">
      <w:pPr>
        <w:rPr>
          <w:rFonts w:hint="eastAsia"/>
        </w:rPr>
      </w:pPr>
      <w:r>
        <w:rPr>
          <w:rFonts w:hint="eastAsia"/>
        </w:rPr>
        <w:t>风光的含义及其文化背景</w:t>
      </w:r>
    </w:p>
    <w:p w14:paraId="586A23DD" w14:textId="77777777" w:rsidR="00283439" w:rsidRDefault="00283439">
      <w:pPr>
        <w:rPr>
          <w:rFonts w:hint="eastAsia"/>
        </w:rPr>
      </w:pPr>
      <w:r>
        <w:rPr>
          <w:rFonts w:hint="eastAsia"/>
        </w:rPr>
        <w:t>从文化角度来看，“风光”不仅仅是指自然景观的美好，它还蕴含了丰富的文化和情感意义。在中国古典诗词中，“风光”经常被用来描绘山河壮丽、四季更替之美，如唐代诗人王之涣的《登鹳雀楼》诗中就有“白日依山尽，黄河入海流；欲穷千里目，更上一层楼。”这样描绘壮观景色的佳句。因此，“风光”二字不仅是对大自然美景的赞美，也是文人墨客抒发情怀的重要载体。</w:t>
      </w:r>
    </w:p>
    <w:p w14:paraId="337EBC41" w14:textId="77777777" w:rsidR="00283439" w:rsidRDefault="00283439">
      <w:pPr>
        <w:rPr>
          <w:rFonts w:hint="eastAsia"/>
        </w:rPr>
      </w:pPr>
    </w:p>
    <w:p w14:paraId="0C3F1687" w14:textId="77777777" w:rsidR="00283439" w:rsidRDefault="00283439">
      <w:pPr>
        <w:rPr>
          <w:rFonts w:hint="eastAsia"/>
        </w:rPr>
      </w:pPr>
    </w:p>
    <w:p w14:paraId="75E66854" w14:textId="77777777" w:rsidR="00283439" w:rsidRDefault="00283439">
      <w:pPr>
        <w:rPr>
          <w:rFonts w:hint="eastAsia"/>
        </w:rPr>
      </w:pPr>
      <w:r>
        <w:rPr>
          <w:rFonts w:hint="eastAsia"/>
        </w:rPr>
        <w:t>风光在现代社会的应用</w:t>
      </w:r>
    </w:p>
    <w:p w14:paraId="7BED7E04" w14:textId="77777777" w:rsidR="00283439" w:rsidRDefault="00283439">
      <w:pPr>
        <w:rPr>
          <w:rFonts w:hint="eastAsia"/>
        </w:rPr>
      </w:pPr>
      <w:r>
        <w:rPr>
          <w:rFonts w:hint="eastAsia"/>
        </w:rPr>
        <w:t>随着时代的发展，“风光”一词的应用范围也更加广泛。除了传统的描述自然美景之外，现在它也被用于形容各种美好的事物或状态，比如事业上的成就、生活中的幸福时刻等，都可以说成是“风光无限好”。在旅游行业，“风光”更是成为了吸引游客的重要卖点之一，许多地方都以其独特的自然风光或人文景观为特色，吸引着国内外游客前来探访。</w:t>
      </w:r>
    </w:p>
    <w:p w14:paraId="18C65EA8" w14:textId="77777777" w:rsidR="00283439" w:rsidRDefault="00283439">
      <w:pPr>
        <w:rPr>
          <w:rFonts w:hint="eastAsia"/>
        </w:rPr>
      </w:pPr>
    </w:p>
    <w:p w14:paraId="2444ECFD" w14:textId="77777777" w:rsidR="00283439" w:rsidRDefault="00283439">
      <w:pPr>
        <w:rPr>
          <w:rFonts w:hint="eastAsia"/>
        </w:rPr>
      </w:pPr>
    </w:p>
    <w:p w14:paraId="750E241E" w14:textId="77777777" w:rsidR="00283439" w:rsidRDefault="00283439">
      <w:pPr>
        <w:rPr>
          <w:rFonts w:hint="eastAsia"/>
        </w:rPr>
      </w:pPr>
      <w:r>
        <w:rPr>
          <w:rFonts w:hint="eastAsia"/>
        </w:rPr>
        <w:t>最后的总结</w:t>
      </w:r>
    </w:p>
    <w:p w14:paraId="44FD19F1" w14:textId="77777777" w:rsidR="00283439" w:rsidRDefault="00283439">
      <w:pPr>
        <w:rPr>
          <w:rFonts w:hint="eastAsia"/>
        </w:rPr>
      </w:pPr>
      <w:r>
        <w:rPr>
          <w:rFonts w:hint="eastAsia"/>
        </w:rPr>
        <w:t>“风光”的拼音写作“fēng guāng”，它是汉语中一个充满魅力的词汇，不仅承载着人们对美好事物的向往，也是中华文化宝库中的重要组成部分。无论是古时候的诗词歌赋，还是现代日常生活中的交流沟通，“风光”都有着不可替代的作用。希望通过对这个词的学习，能够让大家更加深入地了解汉语的魅力以及中华文化的深厚底蕴。</w:t>
      </w:r>
    </w:p>
    <w:p w14:paraId="6CCBB4DC" w14:textId="77777777" w:rsidR="00283439" w:rsidRDefault="00283439">
      <w:pPr>
        <w:rPr>
          <w:rFonts w:hint="eastAsia"/>
        </w:rPr>
      </w:pPr>
    </w:p>
    <w:p w14:paraId="697A4898" w14:textId="77777777" w:rsidR="00283439" w:rsidRDefault="00283439">
      <w:pPr>
        <w:rPr>
          <w:rFonts w:hint="eastAsia"/>
        </w:rPr>
      </w:pPr>
    </w:p>
    <w:p w14:paraId="14165356" w14:textId="77777777" w:rsidR="00283439" w:rsidRDefault="002834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D497D" w14:textId="133FDD37" w:rsidR="00743097" w:rsidRDefault="00743097"/>
    <w:sectPr w:rsidR="00743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97"/>
    <w:rsid w:val="00283439"/>
    <w:rsid w:val="002C7852"/>
    <w:rsid w:val="0074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68E91-2EB7-4DF8-B6E6-F3D0F572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