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7AB0D" w14:textId="77777777" w:rsidR="0002070F" w:rsidRDefault="0002070F">
      <w:pPr>
        <w:rPr>
          <w:rFonts w:hint="eastAsia"/>
        </w:rPr>
      </w:pPr>
    </w:p>
    <w:p w14:paraId="5C37901B" w14:textId="77777777" w:rsidR="0002070F" w:rsidRDefault="0002070F">
      <w:pPr>
        <w:rPr>
          <w:rFonts w:hint="eastAsia"/>
        </w:rPr>
      </w:pPr>
      <w:r>
        <w:rPr>
          <w:rFonts w:hint="eastAsia"/>
        </w:rPr>
        <w:t>风俗的俗组词和的拼音</w:t>
      </w:r>
    </w:p>
    <w:p w14:paraId="508463F9" w14:textId="77777777" w:rsidR="0002070F" w:rsidRDefault="0002070F">
      <w:pPr>
        <w:rPr>
          <w:rFonts w:hint="eastAsia"/>
        </w:rPr>
      </w:pPr>
      <w:r>
        <w:rPr>
          <w:rFonts w:hint="eastAsia"/>
        </w:rPr>
        <w:t>在汉语的学习过程中，词汇的积累是非常重要的一个环节。其中，“俗”字作为一个常用汉字，其含义丰富，可以通过与其他字组合形成多种词汇，这些词汇不仅扩展了我们的语言知识，也让我们对中华文化的理解更加深入。“俗”的拼音是“sú”，根据不同的语境，它可以表达从民间习俗到通俗、普遍等多种含义。</w:t>
      </w:r>
    </w:p>
    <w:p w14:paraId="439E4F5D" w14:textId="77777777" w:rsidR="0002070F" w:rsidRDefault="0002070F">
      <w:pPr>
        <w:rPr>
          <w:rFonts w:hint="eastAsia"/>
        </w:rPr>
      </w:pPr>
    </w:p>
    <w:p w14:paraId="563DEFD5" w14:textId="77777777" w:rsidR="0002070F" w:rsidRDefault="0002070F">
      <w:pPr>
        <w:rPr>
          <w:rFonts w:hint="eastAsia"/>
        </w:rPr>
      </w:pPr>
    </w:p>
    <w:p w14:paraId="642E2589" w14:textId="77777777" w:rsidR="0002070F" w:rsidRDefault="0002070F">
      <w:pPr>
        <w:rPr>
          <w:rFonts w:hint="eastAsia"/>
        </w:rPr>
      </w:pPr>
      <w:r>
        <w:rPr>
          <w:rFonts w:hint="eastAsia"/>
        </w:rPr>
        <w:t>与“俗”相关的常见词汇</w:t>
      </w:r>
    </w:p>
    <w:p w14:paraId="35BC6EEA" w14:textId="77777777" w:rsidR="0002070F" w:rsidRDefault="0002070F">
      <w:pPr>
        <w:rPr>
          <w:rFonts w:hint="eastAsia"/>
        </w:rPr>
      </w:pPr>
      <w:r>
        <w:rPr>
          <w:rFonts w:hint="eastAsia"/>
        </w:rPr>
        <w:t>“风俗”（fēng sú）是指某一地区或民族长期传承下来的生活习惯、礼仪等文化现象。它是一个反映民族文化特色的重要窗口。“俗语”（sú yǔ）指的是在民间广泛流传的固定短语或句子，它们往往具有生动形象的特点，并且能够准确地表达人们的思想感情。“庸俗”（yōng sú）则用来形容那些低级趣味、缺乏高尚情操的行为或事物，提醒人们在生活中追求更高层次的精神境界。</w:t>
      </w:r>
    </w:p>
    <w:p w14:paraId="75BC560E" w14:textId="77777777" w:rsidR="0002070F" w:rsidRDefault="0002070F">
      <w:pPr>
        <w:rPr>
          <w:rFonts w:hint="eastAsia"/>
        </w:rPr>
      </w:pPr>
    </w:p>
    <w:p w14:paraId="54CCB670" w14:textId="77777777" w:rsidR="0002070F" w:rsidRDefault="0002070F">
      <w:pPr>
        <w:rPr>
          <w:rFonts w:hint="eastAsia"/>
        </w:rPr>
      </w:pPr>
    </w:p>
    <w:p w14:paraId="5D431E9E" w14:textId="77777777" w:rsidR="0002070F" w:rsidRDefault="0002070F">
      <w:pPr>
        <w:rPr>
          <w:rFonts w:hint="eastAsia"/>
        </w:rPr>
      </w:pPr>
      <w:r>
        <w:rPr>
          <w:rFonts w:hint="eastAsia"/>
        </w:rPr>
        <w:t>更深层次的理解</w:t>
      </w:r>
    </w:p>
    <w:p w14:paraId="49F28135" w14:textId="77777777" w:rsidR="0002070F" w:rsidRDefault="0002070F">
      <w:pPr>
        <w:rPr>
          <w:rFonts w:hint="eastAsia"/>
        </w:rPr>
      </w:pPr>
      <w:r>
        <w:rPr>
          <w:rFonts w:hint="eastAsia"/>
        </w:rPr>
        <w:t>进一步了解“俗”字的用法，可以发现它还可以与其他字结合组成更多有趣的词语。例如，“民俗”（mín sú），指的是人民中流传的各种传统习俗和活动，这包括节日庆典、婚丧嫁娶等方面的内容，是研究人类学和社会学的重要资料来源。“世俗”（shì sú）一词，则通常用来描述与宗教相对的人间事物，强调的是日常生活中的普通价值观和行为规范。通过这些词汇，我们可以看到“俗”字在不同场合下的多样性和灵活性。</w:t>
      </w:r>
    </w:p>
    <w:p w14:paraId="60F9C027" w14:textId="77777777" w:rsidR="0002070F" w:rsidRDefault="0002070F">
      <w:pPr>
        <w:rPr>
          <w:rFonts w:hint="eastAsia"/>
        </w:rPr>
      </w:pPr>
    </w:p>
    <w:p w14:paraId="02F55089" w14:textId="77777777" w:rsidR="0002070F" w:rsidRDefault="0002070F">
      <w:pPr>
        <w:rPr>
          <w:rFonts w:hint="eastAsia"/>
        </w:rPr>
      </w:pPr>
    </w:p>
    <w:p w14:paraId="012F5D3E" w14:textId="77777777" w:rsidR="0002070F" w:rsidRDefault="0002070F">
      <w:pPr>
        <w:rPr>
          <w:rFonts w:hint="eastAsia"/>
        </w:rPr>
      </w:pPr>
      <w:r>
        <w:rPr>
          <w:rFonts w:hint="eastAsia"/>
        </w:rPr>
        <w:t>最后的总结</w:t>
      </w:r>
    </w:p>
    <w:p w14:paraId="7C2758BC" w14:textId="77777777" w:rsidR="0002070F" w:rsidRDefault="0002070F">
      <w:pPr>
        <w:rPr>
          <w:rFonts w:hint="eastAsia"/>
        </w:rPr>
      </w:pPr>
      <w:r>
        <w:rPr>
          <w:rFonts w:hint="eastAsia"/>
        </w:rPr>
        <w:t>通过对“俗”字及其相关词汇的学习，我们不仅能丰富自己的词汇量，还能够更好地理解中国传统文化和社会风貌。每个词汇背后都蕴含着深厚的文化背景和历史故事，学习它们有助于我们更加全面地认识世界，提升自身的文化素养。希望每一位汉语学习者都能够珍惜这样的学习机会，不断探索汉字之美，感受中华文化之深邃。</w:t>
      </w:r>
    </w:p>
    <w:p w14:paraId="422A5EC9" w14:textId="77777777" w:rsidR="0002070F" w:rsidRDefault="0002070F">
      <w:pPr>
        <w:rPr>
          <w:rFonts w:hint="eastAsia"/>
        </w:rPr>
      </w:pPr>
    </w:p>
    <w:p w14:paraId="3826C561" w14:textId="77777777" w:rsidR="0002070F" w:rsidRDefault="0002070F">
      <w:pPr>
        <w:rPr>
          <w:rFonts w:hint="eastAsia"/>
        </w:rPr>
      </w:pPr>
    </w:p>
    <w:p w14:paraId="32BC55CA" w14:textId="77777777" w:rsidR="0002070F" w:rsidRDefault="00020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DD077" w14:textId="426EE10C" w:rsidR="009969C5" w:rsidRDefault="009969C5"/>
    <w:sectPr w:rsidR="00996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C5"/>
    <w:rsid w:val="0002070F"/>
    <w:rsid w:val="002C7852"/>
    <w:rsid w:val="0099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A7AD3-848B-4B7D-8741-0FF3687A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