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06782" w14:textId="77777777" w:rsidR="005746EE" w:rsidRDefault="005746EE">
      <w:pPr>
        <w:rPr>
          <w:rFonts w:hint="eastAsia"/>
        </w:rPr>
      </w:pPr>
    </w:p>
    <w:p w14:paraId="753901CC" w14:textId="77777777" w:rsidR="005746EE" w:rsidRDefault="005746EE">
      <w:pPr>
        <w:rPr>
          <w:rFonts w:hint="eastAsia"/>
        </w:rPr>
      </w:pPr>
      <w:r>
        <w:rPr>
          <w:rFonts w:hint="eastAsia"/>
        </w:rPr>
        <w:t>风俗的俗的拼音怎么写</w:t>
      </w:r>
    </w:p>
    <w:p w14:paraId="4F3D2BA3" w14:textId="77777777" w:rsidR="005746EE" w:rsidRDefault="005746EE">
      <w:pPr>
        <w:rPr>
          <w:rFonts w:hint="eastAsia"/>
        </w:rPr>
      </w:pPr>
      <w:r>
        <w:rPr>
          <w:rFonts w:hint="eastAsia"/>
        </w:rPr>
        <w:t>“风俗”的“俗”字在汉语中的拼音是“sú”。了解一个汉字的正确拼音对于学习汉语的人来说至关重要，它不仅是正确发音的基础，也是理解该字文化内涵的第一步。特别是在涉及到像“风俗”这样承载着丰富文化意义的词汇时，准确掌握其组成汉字的读音显得尤为重要。</w:t>
      </w:r>
    </w:p>
    <w:p w14:paraId="76D502A4" w14:textId="77777777" w:rsidR="005746EE" w:rsidRDefault="005746EE">
      <w:pPr>
        <w:rPr>
          <w:rFonts w:hint="eastAsia"/>
        </w:rPr>
      </w:pPr>
    </w:p>
    <w:p w14:paraId="172E1C7F" w14:textId="77777777" w:rsidR="005746EE" w:rsidRDefault="005746EE">
      <w:pPr>
        <w:rPr>
          <w:rFonts w:hint="eastAsia"/>
        </w:rPr>
      </w:pPr>
    </w:p>
    <w:p w14:paraId="4D5BA30F" w14:textId="77777777" w:rsidR="005746EE" w:rsidRDefault="005746EE">
      <w:pPr>
        <w:rPr>
          <w:rFonts w:hint="eastAsia"/>
        </w:rPr>
      </w:pPr>
      <w:r>
        <w:rPr>
          <w:rFonts w:hint="eastAsia"/>
        </w:rPr>
        <w:t>什么是风俗？</w:t>
      </w:r>
    </w:p>
    <w:p w14:paraId="7F3CC5B7" w14:textId="77777777" w:rsidR="005746EE" w:rsidRDefault="005746EE">
      <w:pPr>
        <w:rPr>
          <w:rFonts w:hint="eastAsia"/>
        </w:rPr>
      </w:pPr>
      <w:r>
        <w:rPr>
          <w:rFonts w:hint="eastAsia"/>
        </w:rPr>
        <w:t>风俗是指某一地区、民族或特定群体中长期形成的习惯和生活方式。这些习俗和传统不仅体现了该群体的文化特征，也是人们日常生活的重要组成部分。风俗涵盖了从节日庆祝、婚礼仪式到饮食习惯等各个方面的内容。了解和尊重不同地区的风俗习惯，有助于增进不同文化背景人们之间的理解和交流。</w:t>
      </w:r>
    </w:p>
    <w:p w14:paraId="37C0F76D" w14:textId="77777777" w:rsidR="005746EE" w:rsidRDefault="005746EE">
      <w:pPr>
        <w:rPr>
          <w:rFonts w:hint="eastAsia"/>
        </w:rPr>
      </w:pPr>
    </w:p>
    <w:p w14:paraId="4E1BCD0B" w14:textId="77777777" w:rsidR="005746EE" w:rsidRDefault="005746EE">
      <w:pPr>
        <w:rPr>
          <w:rFonts w:hint="eastAsia"/>
        </w:rPr>
      </w:pPr>
    </w:p>
    <w:p w14:paraId="6294F118" w14:textId="77777777" w:rsidR="005746EE" w:rsidRDefault="005746EE">
      <w:pPr>
        <w:rPr>
          <w:rFonts w:hint="eastAsia"/>
        </w:rPr>
      </w:pPr>
      <w:r>
        <w:rPr>
          <w:rFonts w:hint="eastAsia"/>
        </w:rPr>
        <w:t>为什么正确的拼音很重要？</w:t>
      </w:r>
    </w:p>
    <w:p w14:paraId="0E6CD109" w14:textId="77777777" w:rsidR="005746EE" w:rsidRDefault="005746EE">
      <w:pPr>
        <w:rPr>
          <w:rFonts w:hint="eastAsia"/>
        </w:rPr>
      </w:pPr>
      <w:r>
        <w:rPr>
          <w:rFonts w:hint="eastAsia"/>
        </w:rPr>
        <w:t>正确的拼音是学习汉语的基石之一。汉语是一种声调语言，不同的声调可以改变一个词的意义。因此，正确地拼读汉字，尤其是那些在文化交流中频繁使用的词汇，如“风俗”，对非母语者来说尤为关键。通过准确的拼音学习，可以帮助学习者更好地记忆汉字，并促进口语表达能力的提升。</w:t>
      </w:r>
    </w:p>
    <w:p w14:paraId="1FF68CF9" w14:textId="77777777" w:rsidR="005746EE" w:rsidRDefault="005746EE">
      <w:pPr>
        <w:rPr>
          <w:rFonts w:hint="eastAsia"/>
        </w:rPr>
      </w:pPr>
    </w:p>
    <w:p w14:paraId="7B981BAA" w14:textId="77777777" w:rsidR="005746EE" w:rsidRDefault="005746EE">
      <w:pPr>
        <w:rPr>
          <w:rFonts w:hint="eastAsia"/>
        </w:rPr>
      </w:pPr>
    </w:p>
    <w:p w14:paraId="287B22C1" w14:textId="77777777" w:rsidR="005746EE" w:rsidRDefault="005746EE">
      <w:pPr>
        <w:rPr>
          <w:rFonts w:hint="eastAsia"/>
        </w:rPr>
      </w:pPr>
      <w:r>
        <w:rPr>
          <w:rFonts w:hint="eastAsia"/>
        </w:rPr>
        <w:t>如何正确发音“sú”？</w:t>
      </w:r>
    </w:p>
    <w:p w14:paraId="37F57287" w14:textId="77777777" w:rsidR="005746EE" w:rsidRDefault="005746EE">
      <w:pPr>
        <w:rPr>
          <w:rFonts w:hint="eastAsia"/>
        </w:rPr>
      </w:pPr>
      <w:r>
        <w:rPr>
          <w:rFonts w:hint="eastAsia"/>
        </w:rPr>
        <w:t>“sú”的发音由两个部分构成：声母“s”和韵母“u”，并且没有声调变化，属于轻声。在汉语拼音系统中，“s”是一个清辅音，发音时舌尖靠近上齿龈，但不接触，让气流从中通过，发出类似英语单词“see”的前半部分的声音。“u”则是一个后元音，发音时嘴唇呈圆形并稍微突出，舌头向后缩，类似于英语单词“too”的元音发音。将这两个音素结合在一起，就能准确地发出“sú”的音。</w:t>
      </w:r>
    </w:p>
    <w:p w14:paraId="1164BD47" w14:textId="77777777" w:rsidR="005746EE" w:rsidRDefault="005746EE">
      <w:pPr>
        <w:rPr>
          <w:rFonts w:hint="eastAsia"/>
        </w:rPr>
      </w:pPr>
    </w:p>
    <w:p w14:paraId="755F1A40" w14:textId="77777777" w:rsidR="005746EE" w:rsidRDefault="005746EE">
      <w:pPr>
        <w:rPr>
          <w:rFonts w:hint="eastAsia"/>
        </w:rPr>
      </w:pPr>
    </w:p>
    <w:p w14:paraId="105B3BBC" w14:textId="77777777" w:rsidR="005746EE" w:rsidRDefault="005746EE">
      <w:pPr>
        <w:rPr>
          <w:rFonts w:hint="eastAsia"/>
        </w:rPr>
      </w:pPr>
      <w:r>
        <w:rPr>
          <w:rFonts w:hint="eastAsia"/>
        </w:rPr>
        <w:t>风俗与文化的联系</w:t>
      </w:r>
    </w:p>
    <w:p w14:paraId="445E904C" w14:textId="77777777" w:rsidR="005746EE" w:rsidRDefault="005746EE">
      <w:pPr>
        <w:rPr>
          <w:rFonts w:hint="eastAsia"/>
        </w:rPr>
      </w:pPr>
      <w:r>
        <w:rPr>
          <w:rFonts w:hint="eastAsia"/>
        </w:rPr>
        <w:t>风俗是文化的一个重要组成部分，它反映了人们的信仰、价值观和社会结构。每个社会都有自己独特的风俗习惯，它们随着时间的推移而演变，同时也受到历史事件、宗教信仰、地理环境等多种因素的影响。研究风俗不仅可以帮助我们深入了解一个民族的历史和文化，还能为跨文化交流提供宝贵的见解。</w:t>
      </w:r>
    </w:p>
    <w:p w14:paraId="7897FCD2" w14:textId="77777777" w:rsidR="005746EE" w:rsidRDefault="005746EE">
      <w:pPr>
        <w:rPr>
          <w:rFonts w:hint="eastAsia"/>
        </w:rPr>
      </w:pPr>
    </w:p>
    <w:p w14:paraId="7A0583B6" w14:textId="77777777" w:rsidR="005746EE" w:rsidRDefault="005746EE">
      <w:pPr>
        <w:rPr>
          <w:rFonts w:hint="eastAsia"/>
        </w:rPr>
      </w:pPr>
    </w:p>
    <w:p w14:paraId="0DCDBFB3" w14:textId="77777777" w:rsidR="005746EE" w:rsidRDefault="005746EE">
      <w:pPr>
        <w:rPr>
          <w:rFonts w:hint="eastAsia"/>
        </w:rPr>
      </w:pPr>
      <w:r>
        <w:rPr>
          <w:rFonts w:hint="eastAsia"/>
        </w:rPr>
        <w:t>最后的总结</w:t>
      </w:r>
    </w:p>
    <w:p w14:paraId="125E3D84" w14:textId="77777777" w:rsidR="005746EE" w:rsidRDefault="005746EE">
      <w:pPr>
        <w:rPr>
          <w:rFonts w:hint="eastAsia"/>
        </w:rPr>
      </w:pPr>
      <w:r>
        <w:rPr>
          <w:rFonts w:hint="eastAsia"/>
        </w:rPr>
        <w:t>“风俗”的“俗”字的拼音是“sú”，这个知识点对于汉语学习者来说是非常基础但也极为重要的。通过对这一简单汉字拼音的学习，我们不仅能够更准确地进行汉语发音练习，还能够以此为起点，深入探索中国乃至世界各地丰富多彩的风俗习惯，进一步加深对人类多样性的认识和尊重。</w:t>
      </w:r>
    </w:p>
    <w:p w14:paraId="49BD06EF" w14:textId="77777777" w:rsidR="005746EE" w:rsidRDefault="005746EE">
      <w:pPr>
        <w:rPr>
          <w:rFonts w:hint="eastAsia"/>
        </w:rPr>
      </w:pPr>
    </w:p>
    <w:p w14:paraId="24298970" w14:textId="77777777" w:rsidR="005746EE" w:rsidRDefault="005746EE">
      <w:pPr>
        <w:rPr>
          <w:rFonts w:hint="eastAsia"/>
        </w:rPr>
      </w:pPr>
    </w:p>
    <w:p w14:paraId="1D3D1F8D" w14:textId="77777777" w:rsidR="005746EE" w:rsidRDefault="005746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5C2DDB" w14:textId="688A5072" w:rsidR="00D40E2B" w:rsidRDefault="00D40E2B"/>
    <w:sectPr w:rsidR="00D40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2B"/>
    <w:rsid w:val="002C7852"/>
    <w:rsid w:val="005746EE"/>
    <w:rsid w:val="00D4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36AC4-E189-4E06-BDE4-A0791F6D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