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CC98A" w14:textId="77777777" w:rsidR="00912F02" w:rsidRDefault="00912F02">
      <w:pPr>
        <w:rPr>
          <w:rFonts w:hint="eastAsia"/>
        </w:rPr>
      </w:pPr>
    </w:p>
    <w:p w14:paraId="198C43C0" w14:textId="77777777" w:rsidR="00912F02" w:rsidRDefault="00912F02">
      <w:pPr>
        <w:rPr>
          <w:rFonts w:hint="eastAsia"/>
        </w:rPr>
      </w:pPr>
      <w:r>
        <w:rPr>
          <w:rFonts w:hint="eastAsia"/>
        </w:rPr>
        <w:t>颤的拼音和意思</w:t>
      </w:r>
    </w:p>
    <w:p w14:paraId="3E3D8A01" w14:textId="77777777" w:rsidR="00912F02" w:rsidRDefault="00912F02">
      <w:pPr>
        <w:rPr>
          <w:rFonts w:hint="eastAsia"/>
        </w:rPr>
      </w:pPr>
      <w:r>
        <w:rPr>
          <w:rFonts w:hint="eastAsia"/>
        </w:rPr>
        <w:t>在汉语中，“颤”字承载着丰富的含义与文化内涵，其拼音为“chàn”，同时也有另一个读音为“zhàn”。这两个读音分别代表着不同的语义和使用场景。理解“颤”的准确意义，有助于更深入地了解中文语言的细腻之处。</w:t>
      </w:r>
    </w:p>
    <w:p w14:paraId="20DE4C9B" w14:textId="77777777" w:rsidR="00912F02" w:rsidRDefault="00912F02">
      <w:pPr>
        <w:rPr>
          <w:rFonts w:hint="eastAsia"/>
        </w:rPr>
      </w:pPr>
    </w:p>
    <w:p w14:paraId="712AA63A" w14:textId="77777777" w:rsidR="00912F02" w:rsidRDefault="00912F02">
      <w:pPr>
        <w:rPr>
          <w:rFonts w:hint="eastAsia"/>
        </w:rPr>
      </w:pPr>
    </w:p>
    <w:p w14:paraId="58C7EEF1" w14:textId="77777777" w:rsidR="00912F02" w:rsidRDefault="00912F02">
      <w:pPr>
        <w:rPr>
          <w:rFonts w:hint="eastAsia"/>
        </w:rPr>
      </w:pPr>
      <w:r>
        <w:rPr>
          <w:rFonts w:hint="eastAsia"/>
        </w:rPr>
        <w:t>“颤”（chàn）的基本解释</w:t>
      </w:r>
    </w:p>
    <w:p w14:paraId="7765458F" w14:textId="77777777" w:rsidR="00912F02" w:rsidRDefault="00912F02">
      <w:pPr>
        <w:rPr>
          <w:rFonts w:hint="eastAsia"/>
        </w:rPr>
      </w:pPr>
      <w:r>
        <w:rPr>
          <w:rFonts w:hint="eastAsia"/>
        </w:rPr>
        <w:t>当“颤”发音为“chàn”时，它主要用来描述物体轻微振动或摇晃的状态。例如，在描写秋风中的树叶时，常用到“颤动”一词，形象地描绘出树叶随风轻轻摆动的情景。“颤抖”也是常见用法之一，形容因寒冷、恐惧或激动而引起的肌肉不自主的震动。这种用法不仅限于描述人体反应，也可用于比喻内心的感受，如“心中颤抖”，表达一种强烈的感情波动。</w:t>
      </w:r>
    </w:p>
    <w:p w14:paraId="0CFE73B7" w14:textId="77777777" w:rsidR="00912F02" w:rsidRDefault="00912F02">
      <w:pPr>
        <w:rPr>
          <w:rFonts w:hint="eastAsia"/>
        </w:rPr>
      </w:pPr>
    </w:p>
    <w:p w14:paraId="4B55B36A" w14:textId="77777777" w:rsidR="00912F02" w:rsidRDefault="00912F02">
      <w:pPr>
        <w:rPr>
          <w:rFonts w:hint="eastAsia"/>
        </w:rPr>
      </w:pPr>
    </w:p>
    <w:p w14:paraId="34094AB1" w14:textId="77777777" w:rsidR="00912F02" w:rsidRDefault="00912F02">
      <w:pPr>
        <w:rPr>
          <w:rFonts w:hint="eastAsia"/>
        </w:rPr>
      </w:pPr>
      <w:r>
        <w:rPr>
          <w:rFonts w:hint="eastAsia"/>
        </w:rPr>
        <w:t>“颤”（zhàn）的独特用法</w:t>
      </w:r>
    </w:p>
    <w:p w14:paraId="3C344045" w14:textId="77777777" w:rsidR="00912F02" w:rsidRDefault="00912F02">
      <w:pPr>
        <w:rPr>
          <w:rFonts w:hint="eastAsia"/>
        </w:rPr>
      </w:pPr>
      <w:r>
        <w:rPr>
          <w:rFonts w:hint="eastAsia"/>
        </w:rPr>
        <w:t>另一种读音“zhàn”，虽然不那么常见，但在特定语境下却有着不可替代的作用。“战栗”一词中“颤”就发这个音，强调了一种更为剧烈的抖动状态，通常由极度的害怕或者寒冷引起。相比于“chàn”，“zhàn”的情感色彩更加浓厚，往往暗示了情境的紧张和人物内心的强烈波动。因此，在文学作品中，为了达到更强的情感表达效果，作家们会特意选择“zhàn”这一读音来加深读者的印象。</w:t>
      </w:r>
    </w:p>
    <w:p w14:paraId="7B500DF8" w14:textId="77777777" w:rsidR="00912F02" w:rsidRDefault="00912F02">
      <w:pPr>
        <w:rPr>
          <w:rFonts w:hint="eastAsia"/>
        </w:rPr>
      </w:pPr>
    </w:p>
    <w:p w14:paraId="0AFB43A3" w14:textId="77777777" w:rsidR="00912F02" w:rsidRDefault="00912F02">
      <w:pPr>
        <w:rPr>
          <w:rFonts w:hint="eastAsia"/>
        </w:rPr>
      </w:pPr>
    </w:p>
    <w:p w14:paraId="1A0B117B" w14:textId="77777777" w:rsidR="00912F02" w:rsidRDefault="00912F02">
      <w:pPr>
        <w:rPr>
          <w:rFonts w:hint="eastAsia"/>
        </w:rPr>
      </w:pPr>
      <w:r>
        <w:rPr>
          <w:rFonts w:hint="eastAsia"/>
        </w:rPr>
        <w:t>文化背景下的“颤”</w:t>
      </w:r>
    </w:p>
    <w:p w14:paraId="2EF621C6" w14:textId="77777777" w:rsidR="00912F02" w:rsidRDefault="00912F02">
      <w:pPr>
        <w:rPr>
          <w:rFonts w:hint="eastAsia"/>
        </w:rPr>
      </w:pPr>
      <w:r>
        <w:rPr>
          <w:rFonts w:hint="eastAsia"/>
        </w:rPr>
        <w:t>在中国传统文化里，“颤”不仅仅是对物理现象的描述，还被赋予了许多象征意义。比如，在一些古老的传说中，神灵显圣时会出现自然界的异象，其中就有树木或地面微微颤动的情形，这被视为吉祥之兆。而在戏曲艺术中，“颤音”作为一种特殊的发声技巧，能够增强表演的艺术感染力，使观众感受到角色复杂的情绪变化。通过这种方式，“颤”字成为了连接现实世界与精神世界的桥梁。</w:t>
      </w:r>
    </w:p>
    <w:p w14:paraId="7B3FF088" w14:textId="77777777" w:rsidR="00912F02" w:rsidRDefault="00912F02">
      <w:pPr>
        <w:rPr>
          <w:rFonts w:hint="eastAsia"/>
        </w:rPr>
      </w:pPr>
    </w:p>
    <w:p w14:paraId="73F6E073" w14:textId="77777777" w:rsidR="00912F02" w:rsidRDefault="00912F02">
      <w:pPr>
        <w:rPr>
          <w:rFonts w:hint="eastAsia"/>
        </w:rPr>
      </w:pPr>
    </w:p>
    <w:p w14:paraId="6250DC10" w14:textId="77777777" w:rsidR="00912F02" w:rsidRDefault="00912F02">
      <w:pPr>
        <w:rPr>
          <w:rFonts w:hint="eastAsia"/>
        </w:rPr>
      </w:pPr>
      <w:r>
        <w:rPr>
          <w:rFonts w:hint="eastAsia"/>
        </w:rPr>
        <w:t>最后的总结</w:t>
      </w:r>
    </w:p>
    <w:p w14:paraId="4517E28E" w14:textId="77777777" w:rsidR="00912F02" w:rsidRDefault="00912F02">
      <w:pPr>
        <w:rPr>
          <w:rFonts w:hint="eastAsia"/>
        </w:rPr>
      </w:pPr>
      <w:r>
        <w:rPr>
          <w:rFonts w:hint="eastAsia"/>
        </w:rPr>
        <w:t>无论是表示物体轻微摇晃的“chàn”，还是表达强烈抖动状态的“zhàn”，“颤”字都以其独特的魅力展现了汉语的多样性与丰富性。通过对“颤”的学习，我们不仅能提升自己的语言能力，还能更好地理解和感受中国文化中蕴含的深刻情感与智慧。下次当你遇到这个词时，不妨停下来思考一下，它所传递的信息背后隐藏着怎样的故事和情感。</w:t>
      </w:r>
    </w:p>
    <w:p w14:paraId="094DFBE4" w14:textId="77777777" w:rsidR="00912F02" w:rsidRDefault="00912F02">
      <w:pPr>
        <w:rPr>
          <w:rFonts w:hint="eastAsia"/>
        </w:rPr>
      </w:pPr>
    </w:p>
    <w:p w14:paraId="16097619" w14:textId="77777777" w:rsidR="00912F02" w:rsidRDefault="00912F02">
      <w:pPr>
        <w:rPr>
          <w:rFonts w:hint="eastAsia"/>
        </w:rPr>
      </w:pPr>
    </w:p>
    <w:p w14:paraId="340955D4" w14:textId="77777777" w:rsidR="00912F02" w:rsidRDefault="00912F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34746" w14:textId="04044CF7" w:rsidR="00231D86" w:rsidRDefault="00231D86"/>
    <w:sectPr w:rsidR="00231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86"/>
    <w:rsid w:val="00231D86"/>
    <w:rsid w:val="002C7852"/>
    <w:rsid w:val="0091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705DC-B9B6-40B6-AA6D-FBC2B861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