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8590" w14:textId="77777777" w:rsidR="001B7C52" w:rsidRDefault="001B7C52">
      <w:pPr>
        <w:rPr>
          <w:rFonts w:hint="eastAsia"/>
        </w:rPr>
      </w:pPr>
      <w:r>
        <w:rPr>
          <w:rFonts w:hint="eastAsia"/>
        </w:rPr>
        <w:t>颠颠簸簸的拼音：dian dian bo bo</w:t>
      </w:r>
    </w:p>
    <w:p w14:paraId="17F3E461" w14:textId="77777777" w:rsidR="001B7C52" w:rsidRDefault="001B7C52">
      <w:pPr>
        <w:rPr>
          <w:rFonts w:hint="eastAsia"/>
        </w:rPr>
      </w:pPr>
    </w:p>
    <w:p w14:paraId="7BE06A74" w14:textId="77777777" w:rsidR="001B7C52" w:rsidRDefault="001B7C52">
      <w:pPr>
        <w:rPr>
          <w:rFonts w:hint="eastAsia"/>
        </w:rPr>
      </w:pPr>
      <w:r>
        <w:rPr>
          <w:rFonts w:hint="eastAsia"/>
        </w:rPr>
        <w:t>“颠颠簸簸”是一个生动形象的汉语词汇，用来形容物体在移动过程中不稳定、摇晃的状态。这个词不仅常用于描述交通工具在不平坦路面上行驶时的情景，也可以比喻人生道路中的坎坷与起伏。通过深入探讨这个词的意义和背景，我们可以更好地理解它在语言表达中的独特魅力。</w:t>
      </w:r>
    </w:p>
    <w:p w14:paraId="01191625" w14:textId="77777777" w:rsidR="001B7C52" w:rsidRDefault="001B7C52">
      <w:pPr>
        <w:rPr>
          <w:rFonts w:hint="eastAsia"/>
        </w:rPr>
      </w:pPr>
    </w:p>
    <w:p w14:paraId="7250D0E7" w14:textId="77777777" w:rsidR="001B7C52" w:rsidRDefault="001B7C52">
      <w:pPr>
        <w:rPr>
          <w:rFonts w:hint="eastAsia"/>
        </w:rPr>
      </w:pPr>
    </w:p>
    <w:p w14:paraId="26F7D70B" w14:textId="77777777" w:rsidR="001B7C52" w:rsidRDefault="001B7C52">
      <w:pPr>
        <w:rPr>
          <w:rFonts w:hint="eastAsia"/>
        </w:rPr>
      </w:pPr>
      <w:r>
        <w:rPr>
          <w:rFonts w:hint="eastAsia"/>
        </w:rPr>
        <w:t>词源与构成</w:t>
      </w:r>
    </w:p>
    <w:p w14:paraId="0F730E61" w14:textId="77777777" w:rsidR="001B7C52" w:rsidRDefault="001B7C52">
      <w:pPr>
        <w:rPr>
          <w:rFonts w:hint="eastAsia"/>
        </w:rPr>
      </w:pPr>
    </w:p>
    <w:p w14:paraId="3A6D7331" w14:textId="77777777" w:rsidR="001B7C52" w:rsidRDefault="001B7C52">
      <w:pPr>
        <w:rPr>
          <w:rFonts w:hint="eastAsia"/>
        </w:rPr>
      </w:pPr>
      <w:r>
        <w:rPr>
          <w:rFonts w:hint="eastAsia"/>
        </w:rPr>
        <w:t>“颠颠簸簸”由两个重复的部分组成，“颠”和“簸”。从字面上看，“颠”指的是上下震动或翻转的动作，而“簸”则表示左右摇摆或晃动。这种叠词形式增强了词语的表现力，使读者能够更加直观地感受到那种不稳定的动态感。叠词在中国传统文学中非常常见，它们往往赋予语言一种节奏感和音乐美，使得表达更加亲切自然。</w:t>
      </w:r>
    </w:p>
    <w:p w14:paraId="6D524056" w14:textId="77777777" w:rsidR="001B7C52" w:rsidRDefault="001B7C52">
      <w:pPr>
        <w:rPr>
          <w:rFonts w:hint="eastAsia"/>
        </w:rPr>
      </w:pPr>
    </w:p>
    <w:p w14:paraId="157F729E" w14:textId="77777777" w:rsidR="001B7C52" w:rsidRDefault="001B7C52">
      <w:pPr>
        <w:rPr>
          <w:rFonts w:hint="eastAsia"/>
        </w:rPr>
      </w:pPr>
    </w:p>
    <w:p w14:paraId="630DEE7C" w14:textId="77777777" w:rsidR="001B7C52" w:rsidRDefault="001B7C52">
      <w:pPr>
        <w:rPr>
          <w:rFonts w:hint="eastAsia"/>
        </w:rPr>
      </w:pPr>
      <w:r>
        <w:rPr>
          <w:rFonts w:hint="eastAsia"/>
        </w:rPr>
        <w:t>应用场景</w:t>
      </w:r>
    </w:p>
    <w:p w14:paraId="4559532C" w14:textId="77777777" w:rsidR="001B7C52" w:rsidRDefault="001B7C52">
      <w:pPr>
        <w:rPr>
          <w:rFonts w:hint="eastAsia"/>
        </w:rPr>
      </w:pPr>
    </w:p>
    <w:p w14:paraId="28573236" w14:textId="77777777" w:rsidR="001B7C52" w:rsidRDefault="001B7C52">
      <w:pPr>
        <w:rPr>
          <w:rFonts w:hint="eastAsia"/>
        </w:rPr>
      </w:pPr>
      <w:r>
        <w:rPr>
          <w:rFonts w:hint="eastAsia"/>
        </w:rPr>
        <w:t>在日常生活中，“颠颠簸簸”可以用来形容各种场景。例如，当我们乘坐一辆老旧的公交车穿越乡村小路时，车身因路面坑洼而剧烈摇晃，这时就可以用“颠颠簸簸”来形容这段旅程。同样，在航海领域，当船只遭遇风浪时，船体随之起伏不定，这一状态也被称作“颠颠簸簸”。除了实际的物理现象外，这个词语还被广泛应用于隐喻意义之中，比如描述一个人经历挫折不断但仍努力前行的人生历程。</w:t>
      </w:r>
    </w:p>
    <w:p w14:paraId="65AFA264" w14:textId="77777777" w:rsidR="001B7C52" w:rsidRDefault="001B7C52">
      <w:pPr>
        <w:rPr>
          <w:rFonts w:hint="eastAsia"/>
        </w:rPr>
      </w:pPr>
    </w:p>
    <w:p w14:paraId="7AD51558" w14:textId="77777777" w:rsidR="001B7C52" w:rsidRDefault="001B7C52">
      <w:pPr>
        <w:rPr>
          <w:rFonts w:hint="eastAsia"/>
        </w:rPr>
      </w:pPr>
    </w:p>
    <w:p w14:paraId="40D65591" w14:textId="77777777" w:rsidR="001B7C52" w:rsidRDefault="001B7C52">
      <w:pPr>
        <w:rPr>
          <w:rFonts w:hint="eastAsia"/>
        </w:rPr>
      </w:pPr>
      <w:r>
        <w:rPr>
          <w:rFonts w:hint="eastAsia"/>
        </w:rPr>
        <w:t>文化内涵</w:t>
      </w:r>
    </w:p>
    <w:p w14:paraId="26C0D100" w14:textId="77777777" w:rsidR="001B7C52" w:rsidRDefault="001B7C52">
      <w:pPr>
        <w:rPr>
          <w:rFonts w:hint="eastAsia"/>
        </w:rPr>
      </w:pPr>
    </w:p>
    <w:p w14:paraId="0A3E3A85" w14:textId="77777777" w:rsidR="001B7C52" w:rsidRDefault="001B7C52">
      <w:pPr>
        <w:rPr>
          <w:rFonts w:hint="eastAsia"/>
        </w:rPr>
      </w:pPr>
      <w:r>
        <w:rPr>
          <w:rFonts w:hint="eastAsia"/>
        </w:rPr>
        <w:t>从文化角度来看，“颠颠簸簸”蕴含着中国人对生活本质的理解。在中国传统文化中，人们相信人生如同一条蜿蜒曲折的小径，充满了未知与挑战。然而，正是这些困难让生命变得更加丰富多彩。因此，“颠颠簸簸”不仅仅是一个简单的形容词，更是一种哲学观念，提醒我们要以平和的心态面对生活中的波折，并从中汲取成长的力量。</w:t>
      </w:r>
    </w:p>
    <w:p w14:paraId="12DDBECA" w14:textId="77777777" w:rsidR="001B7C52" w:rsidRDefault="001B7C52">
      <w:pPr>
        <w:rPr>
          <w:rFonts w:hint="eastAsia"/>
        </w:rPr>
      </w:pPr>
    </w:p>
    <w:p w14:paraId="206A8192" w14:textId="77777777" w:rsidR="001B7C52" w:rsidRDefault="001B7C52">
      <w:pPr>
        <w:rPr>
          <w:rFonts w:hint="eastAsia"/>
        </w:rPr>
      </w:pPr>
    </w:p>
    <w:p w14:paraId="71CE89B6" w14:textId="77777777" w:rsidR="001B7C52" w:rsidRDefault="001B7C52">
      <w:pPr>
        <w:rPr>
          <w:rFonts w:hint="eastAsia"/>
        </w:rPr>
      </w:pPr>
      <w:r>
        <w:rPr>
          <w:rFonts w:hint="eastAsia"/>
        </w:rPr>
        <w:t>现代意义</w:t>
      </w:r>
    </w:p>
    <w:p w14:paraId="7CEF22AE" w14:textId="77777777" w:rsidR="001B7C52" w:rsidRDefault="001B7C52">
      <w:pPr>
        <w:rPr>
          <w:rFonts w:hint="eastAsia"/>
        </w:rPr>
      </w:pPr>
    </w:p>
    <w:p w14:paraId="3D31A6B4" w14:textId="77777777" w:rsidR="001B7C52" w:rsidRDefault="001B7C52">
      <w:pPr>
        <w:rPr>
          <w:rFonts w:hint="eastAsia"/>
        </w:rPr>
      </w:pPr>
      <w:r>
        <w:rPr>
          <w:rFonts w:hint="eastAsia"/>
        </w:rPr>
        <w:t>随着社会的发展，“颠颠簸簸”这一词汇也被赋予了新的时代意义。在快节奏的城市生活中，许多人面临着工作压力、家庭责任以及人际关系等多重考验。此时，“颠颠簸簸”成为了一种自我调侃的方式，表达了人们对现实困境的坦然接受以及乐观向上的精神面貌。与此同时，在文学创作中，作家们也常常运用这个词来刻画人物内心深处的情感波动，使其作品更具感染力。</w:t>
      </w:r>
    </w:p>
    <w:p w14:paraId="6D605D83" w14:textId="77777777" w:rsidR="001B7C52" w:rsidRDefault="001B7C52">
      <w:pPr>
        <w:rPr>
          <w:rFonts w:hint="eastAsia"/>
        </w:rPr>
      </w:pPr>
    </w:p>
    <w:p w14:paraId="32F9450E" w14:textId="77777777" w:rsidR="001B7C52" w:rsidRDefault="001B7C52">
      <w:pPr>
        <w:rPr>
          <w:rFonts w:hint="eastAsia"/>
        </w:rPr>
      </w:pPr>
    </w:p>
    <w:p w14:paraId="2BDFBE90" w14:textId="77777777" w:rsidR="001B7C52" w:rsidRDefault="001B7C52">
      <w:pPr>
        <w:rPr>
          <w:rFonts w:hint="eastAsia"/>
        </w:rPr>
      </w:pPr>
      <w:r>
        <w:rPr>
          <w:rFonts w:hint="eastAsia"/>
        </w:rPr>
        <w:t>最后的总结</w:t>
      </w:r>
    </w:p>
    <w:p w14:paraId="7317D929" w14:textId="77777777" w:rsidR="001B7C52" w:rsidRDefault="001B7C52">
      <w:pPr>
        <w:rPr>
          <w:rFonts w:hint="eastAsia"/>
        </w:rPr>
      </w:pPr>
    </w:p>
    <w:p w14:paraId="284C0496" w14:textId="77777777" w:rsidR="001B7C52" w:rsidRDefault="001B7C52">
      <w:pPr>
        <w:rPr>
          <w:rFonts w:hint="eastAsia"/>
        </w:rPr>
      </w:pPr>
      <w:r>
        <w:rPr>
          <w:rFonts w:hint="eastAsia"/>
        </w:rPr>
        <w:t>“颠颠簸簸”的拼音是“dian dian bo bo”，作为一个兼具实用性和艺术性的词汇，它贯穿于我们的日常生活、文学创作乃至哲学思考之中。无论是在描述外部环境还是反映内心世界，这个词都能精准地捕捉到那些微妙而又复杂的情感瞬间。让我们学会欣赏“颠颠簸簸”的美感，在每一次跌宕起伏中发现生活的真谛吧！</w:t>
      </w:r>
    </w:p>
    <w:p w14:paraId="729A471A" w14:textId="77777777" w:rsidR="001B7C52" w:rsidRDefault="001B7C52">
      <w:pPr>
        <w:rPr>
          <w:rFonts w:hint="eastAsia"/>
        </w:rPr>
      </w:pPr>
    </w:p>
    <w:p w14:paraId="4B527361" w14:textId="77777777" w:rsidR="001B7C52" w:rsidRDefault="001B7C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35A4B" w14:textId="23A6A69C" w:rsidR="00A555F2" w:rsidRDefault="00A555F2"/>
    <w:sectPr w:rsidR="00A55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F2"/>
    <w:rsid w:val="001B7C52"/>
    <w:rsid w:val="002C7852"/>
    <w:rsid w:val="00A5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5A934-E4C7-43BF-B022-8C8BAFF2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