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D483" w14:textId="77777777" w:rsidR="00F006B7" w:rsidRDefault="00F006B7">
      <w:pPr>
        <w:rPr>
          <w:rFonts w:hint="eastAsia"/>
        </w:rPr>
      </w:pPr>
    </w:p>
    <w:p w14:paraId="6CA81BA0" w14:textId="77777777" w:rsidR="00F006B7" w:rsidRDefault="00F006B7">
      <w:pPr>
        <w:rPr>
          <w:rFonts w:hint="eastAsia"/>
        </w:rPr>
      </w:pPr>
      <w:r>
        <w:rPr>
          <w:rFonts w:hint="eastAsia"/>
        </w:rPr>
        <w:t>颠簸的簸的拼音</w:t>
      </w:r>
    </w:p>
    <w:p w14:paraId="0082E777" w14:textId="77777777" w:rsidR="00F006B7" w:rsidRDefault="00F006B7">
      <w:pPr>
        <w:rPr>
          <w:rFonts w:hint="eastAsia"/>
        </w:rPr>
      </w:pPr>
      <w:r>
        <w:rPr>
          <w:rFonts w:hint="eastAsia"/>
        </w:rPr>
        <w:t>“颠簸”的“簸”，其拼音是“bǒ”。这个字形象地描绘了一种不平稳、上下起伏的状态，比如在崎岖路面行驶时车辆的运动状态，或是海上波涛汹涌时船只的晃动情况。掌握这个词的正确发音，有助于我们在描述类似场景或体验时更加准确和生动。</w:t>
      </w:r>
    </w:p>
    <w:p w14:paraId="5EF038E3" w14:textId="77777777" w:rsidR="00F006B7" w:rsidRDefault="00F006B7">
      <w:pPr>
        <w:rPr>
          <w:rFonts w:hint="eastAsia"/>
        </w:rPr>
      </w:pPr>
    </w:p>
    <w:p w14:paraId="1D770F75" w14:textId="77777777" w:rsidR="00F006B7" w:rsidRDefault="00F006B7">
      <w:pPr>
        <w:rPr>
          <w:rFonts w:hint="eastAsia"/>
        </w:rPr>
      </w:pPr>
    </w:p>
    <w:p w14:paraId="2CDC5514" w14:textId="77777777" w:rsidR="00F006B7" w:rsidRDefault="00F006B7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3E8C9A3" w14:textId="77777777" w:rsidR="00F006B7" w:rsidRDefault="00F006B7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簸”字也不例外，它最早出现在甲骨文中，形状像一个人手持箕帚进行筛选粮食的动作，这反映了古代农业社会中的一种常见活动。随着时间的推移，“簸”的含义逐渐扩展，除了最初的筛选谷物之外，还被用来形容物体的摇晃和不稳定状态。了解这些背景知识，不仅能帮助我们更好地记忆汉字，也能深入理解中华文化的深厚底蕴。</w:t>
      </w:r>
    </w:p>
    <w:p w14:paraId="6032A199" w14:textId="77777777" w:rsidR="00F006B7" w:rsidRDefault="00F006B7">
      <w:pPr>
        <w:rPr>
          <w:rFonts w:hint="eastAsia"/>
        </w:rPr>
      </w:pPr>
    </w:p>
    <w:p w14:paraId="533D1B9D" w14:textId="77777777" w:rsidR="00F006B7" w:rsidRDefault="00F006B7">
      <w:pPr>
        <w:rPr>
          <w:rFonts w:hint="eastAsia"/>
        </w:rPr>
      </w:pPr>
    </w:p>
    <w:p w14:paraId="7CDBBB88" w14:textId="77777777" w:rsidR="00F006B7" w:rsidRDefault="00F006B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10E64B1" w14:textId="77777777" w:rsidR="00F006B7" w:rsidRDefault="00F006B7">
      <w:pPr>
        <w:rPr>
          <w:rFonts w:hint="eastAsia"/>
        </w:rPr>
      </w:pPr>
      <w:r>
        <w:rPr>
          <w:rFonts w:hint="eastAsia"/>
        </w:rPr>
        <w:t>对于汉语学习者而言，正确掌握汉字的读音和意义至关重要。汉字不仅仅是一种书写符号，它们背后蕴含的文化内涵和社会价值同样值得深究。以“簸”为例，通过学习它的拼音和用法，我们可以更加精准地表达自己的想法和感受，无论是在书面还是口头交流中。深入了解汉字还能增强对中华文化的认同感和归属感，促进跨文化交流。</w:t>
      </w:r>
    </w:p>
    <w:p w14:paraId="11C62EFC" w14:textId="77777777" w:rsidR="00F006B7" w:rsidRDefault="00F006B7">
      <w:pPr>
        <w:rPr>
          <w:rFonts w:hint="eastAsia"/>
        </w:rPr>
      </w:pPr>
    </w:p>
    <w:p w14:paraId="11D662C2" w14:textId="77777777" w:rsidR="00F006B7" w:rsidRDefault="00F006B7">
      <w:pPr>
        <w:rPr>
          <w:rFonts w:hint="eastAsia"/>
        </w:rPr>
      </w:pPr>
    </w:p>
    <w:p w14:paraId="13E6D2B1" w14:textId="77777777" w:rsidR="00F006B7" w:rsidRDefault="00F006B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E7DF608" w14:textId="77777777" w:rsidR="00F006B7" w:rsidRDefault="00F006B7">
      <w:pPr>
        <w:rPr>
          <w:rFonts w:hint="eastAsia"/>
        </w:rPr>
      </w:pPr>
      <w:r>
        <w:rPr>
          <w:rFonts w:hint="eastAsia"/>
        </w:rPr>
        <w:t>在日常生活中，“颠簸”一词经常被使用来描述旅途中的不适体验。例如，在乘坐长途汽车穿越山区道路时，人们常常会感受到车辆因路面状况不佳而产生的强烈颠簸。这种时候，“颠簸”的“簸”（bǒ）就成为了一个非常贴切的词汇，用于传达那种令人不太舒适的上下左右晃动感。同时，在文学作品中，作者也喜欢利用“颠簸”来营造紧张或者充满冒险氛围的情境，使读者能够更直观地感受到角色所经历的艰辛旅程。</w:t>
      </w:r>
    </w:p>
    <w:p w14:paraId="6601BD77" w14:textId="77777777" w:rsidR="00F006B7" w:rsidRDefault="00F006B7">
      <w:pPr>
        <w:rPr>
          <w:rFonts w:hint="eastAsia"/>
        </w:rPr>
      </w:pPr>
    </w:p>
    <w:p w14:paraId="66D6138B" w14:textId="77777777" w:rsidR="00F006B7" w:rsidRDefault="00F006B7">
      <w:pPr>
        <w:rPr>
          <w:rFonts w:hint="eastAsia"/>
        </w:rPr>
      </w:pPr>
    </w:p>
    <w:p w14:paraId="71D4E168" w14:textId="77777777" w:rsidR="00F006B7" w:rsidRDefault="00F006B7">
      <w:pPr>
        <w:rPr>
          <w:rFonts w:hint="eastAsia"/>
        </w:rPr>
      </w:pPr>
      <w:r>
        <w:rPr>
          <w:rFonts w:hint="eastAsia"/>
        </w:rPr>
        <w:t>如何有效学习汉字</w:t>
      </w:r>
    </w:p>
    <w:p w14:paraId="30F44398" w14:textId="77777777" w:rsidR="00F006B7" w:rsidRDefault="00F006B7">
      <w:pPr>
        <w:rPr>
          <w:rFonts w:hint="eastAsia"/>
        </w:rPr>
      </w:pPr>
      <w:r>
        <w:rPr>
          <w:rFonts w:hint="eastAsia"/>
        </w:rPr>
        <w:lastRenderedPageBreak/>
        <w:t>为了有效地学习汉字，如“簸”这样的复杂字符，可以采用多种方法。可以通过观察和模仿汉字的书写顺序来熟悉其结构；结合实际应用场景练习使用新学的汉字，这样可以加深记忆并提高运用能力；再者，利用现代科技手段，比如手机应用程序或在线课程，也可以让汉字学习变得更加有趣和高效。持之以恒的努力加上正确的学习策略，将极大地促进汉语水平的提升。</w:t>
      </w:r>
    </w:p>
    <w:p w14:paraId="00128C90" w14:textId="77777777" w:rsidR="00F006B7" w:rsidRDefault="00F006B7">
      <w:pPr>
        <w:rPr>
          <w:rFonts w:hint="eastAsia"/>
        </w:rPr>
      </w:pPr>
    </w:p>
    <w:p w14:paraId="3DC1F456" w14:textId="77777777" w:rsidR="00F006B7" w:rsidRDefault="00F006B7">
      <w:pPr>
        <w:rPr>
          <w:rFonts w:hint="eastAsia"/>
        </w:rPr>
      </w:pPr>
    </w:p>
    <w:p w14:paraId="00B32AFE" w14:textId="77777777" w:rsidR="00F006B7" w:rsidRDefault="00F00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B802B" w14:textId="54C7667A" w:rsidR="004F6895" w:rsidRDefault="004F6895"/>
    <w:sectPr w:rsidR="004F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95"/>
    <w:rsid w:val="002C7852"/>
    <w:rsid w:val="004F6895"/>
    <w:rsid w:val="00F0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6C3F7-858B-44B7-B832-4624D53A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