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BB94" w14:textId="77777777" w:rsidR="004431B7" w:rsidRDefault="004431B7">
      <w:pPr>
        <w:rPr>
          <w:rFonts w:hint="eastAsia"/>
        </w:rPr>
      </w:pPr>
      <w:r>
        <w:rPr>
          <w:rFonts w:hint="eastAsia"/>
        </w:rPr>
        <w:t>颠怎么组词语和的拼音</w:t>
      </w:r>
    </w:p>
    <w:p w14:paraId="3D32E057" w14:textId="77777777" w:rsidR="004431B7" w:rsidRDefault="004431B7">
      <w:pPr>
        <w:rPr>
          <w:rFonts w:hint="eastAsia"/>
        </w:rPr>
      </w:pPr>
      <w:r>
        <w:rPr>
          <w:rFonts w:hint="eastAsia"/>
        </w:rPr>
        <w:t>在汉语的广袤词汇海洋中，“颠”字以其独特的含义和多样的组合形式，成为了语言学习者和爱好者探索的对象。为了更深入地了解“颠”字，我们可以从它的基本意义出发，探讨它如何与其他汉字结合构成丰富的词语，并且解析其正确的拼音发音。</w:t>
      </w:r>
    </w:p>
    <w:p w14:paraId="073301F8" w14:textId="77777777" w:rsidR="004431B7" w:rsidRDefault="004431B7">
      <w:pPr>
        <w:rPr>
          <w:rFonts w:hint="eastAsia"/>
        </w:rPr>
      </w:pPr>
    </w:p>
    <w:p w14:paraId="720D36BE" w14:textId="77777777" w:rsidR="004431B7" w:rsidRDefault="004431B7">
      <w:pPr>
        <w:rPr>
          <w:rFonts w:hint="eastAsia"/>
        </w:rPr>
      </w:pPr>
    </w:p>
    <w:p w14:paraId="34D3466D" w14:textId="77777777" w:rsidR="004431B7" w:rsidRDefault="004431B7">
      <w:pPr>
        <w:rPr>
          <w:rFonts w:hint="eastAsia"/>
        </w:rPr>
      </w:pPr>
      <w:r>
        <w:rPr>
          <w:rFonts w:hint="eastAsia"/>
        </w:rPr>
        <w:t>“颠”的基础意义</w:t>
      </w:r>
    </w:p>
    <w:p w14:paraId="7F642B46" w14:textId="77777777" w:rsidR="004431B7" w:rsidRDefault="004431B7">
      <w:pPr>
        <w:rPr>
          <w:rFonts w:hint="eastAsia"/>
        </w:rPr>
      </w:pPr>
      <w:r>
        <w:rPr>
          <w:rFonts w:hint="eastAsia"/>
        </w:rPr>
        <w:t>“颠”是一个多义词，在不同的语境下有着不同的解释。最常见的意思是指物体的位置翻转或上下摇晃，例如颠倒、颠簸等。“颠”也可以用来形容人的行为举止失常或者疯狂，如癫狂。“颠”还可以表示古代的一种刑罚方式，即用马拖着人奔跑直到死亡，这便是所谓的“车裂之刑”。然而，随着时代的变迁，这个含义已经不再使用。</w:t>
      </w:r>
    </w:p>
    <w:p w14:paraId="7ED6B6A1" w14:textId="77777777" w:rsidR="004431B7" w:rsidRDefault="004431B7">
      <w:pPr>
        <w:rPr>
          <w:rFonts w:hint="eastAsia"/>
        </w:rPr>
      </w:pPr>
    </w:p>
    <w:p w14:paraId="5CDB9AB4" w14:textId="77777777" w:rsidR="004431B7" w:rsidRDefault="004431B7">
      <w:pPr>
        <w:rPr>
          <w:rFonts w:hint="eastAsia"/>
        </w:rPr>
      </w:pPr>
    </w:p>
    <w:p w14:paraId="51845407" w14:textId="77777777" w:rsidR="004431B7" w:rsidRDefault="004431B7">
      <w:pPr>
        <w:rPr>
          <w:rFonts w:hint="eastAsia"/>
        </w:rPr>
      </w:pPr>
      <w:r>
        <w:rPr>
          <w:rFonts w:hint="eastAsia"/>
        </w:rPr>
        <w:t>与“颠”相关的词语</w:t>
      </w:r>
    </w:p>
    <w:p w14:paraId="5DDFC727" w14:textId="77777777" w:rsidR="004431B7" w:rsidRDefault="004431B7">
      <w:pPr>
        <w:rPr>
          <w:rFonts w:hint="eastAsia"/>
        </w:rPr>
      </w:pPr>
      <w:r>
        <w:rPr>
          <w:rFonts w:hint="eastAsia"/>
        </w:rPr>
        <w:t>“颠”字可以组成许多富有表现力的词语。比如“颠沛流离”，描绘了人们在外漂泊流浪的生活状态；“颠三倒四”则形象地描述了说话做事没有条理的情况。还有“乐极生悲，否极泰来”中的“否极”，也包含了“颠”的概念，意味着坏到极点就会转向好的方面。“颠龙倒凤”是古代文学作品中形容夫妻间亲密关系的委婉说法。这些由“颠”组成的词语不仅丰富了汉语表达，还反映了古人的智慧和对生活的观察。</w:t>
      </w:r>
    </w:p>
    <w:p w14:paraId="1C18796F" w14:textId="77777777" w:rsidR="004431B7" w:rsidRDefault="004431B7">
      <w:pPr>
        <w:rPr>
          <w:rFonts w:hint="eastAsia"/>
        </w:rPr>
      </w:pPr>
    </w:p>
    <w:p w14:paraId="393C5248" w14:textId="77777777" w:rsidR="004431B7" w:rsidRDefault="004431B7">
      <w:pPr>
        <w:rPr>
          <w:rFonts w:hint="eastAsia"/>
        </w:rPr>
      </w:pPr>
    </w:p>
    <w:p w14:paraId="190D41E7" w14:textId="77777777" w:rsidR="004431B7" w:rsidRDefault="004431B7">
      <w:pPr>
        <w:rPr>
          <w:rFonts w:hint="eastAsia"/>
        </w:rPr>
      </w:pPr>
      <w:r>
        <w:rPr>
          <w:rFonts w:hint="eastAsia"/>
        </w:rPr>
        <w:t>“颠”的拼音发音</w:t>
      </w:r>
    </w:p>
    <w:p w14:paraId="27B8B3E5" w14:textId="77777777" w:rsidR="004431B7" w:rsidRDefault="004431B7">
      <w:pPr>
        <w:rPr>
          <w:rFonts w:hint="eastAsia"/>
        </w:rPr>
      </w:pPr>
      <w:r>
        <w:rPr>
          <w:rFonts w:hint="eastAsia"/>
        </w:rPr>
        <w:t>正确掌握汉字的拼音对于理解和运用汉字至关重要。“颠”的拼音是“diān”，属于阴平声调。在普通话四声中，阴平是最为平稳的一个声调，发音时音高不变，听起来柔和而稳定。当我们将“颠”字与其他字组成词语时，其拼音也会随之发生变化。例如，“颠倒”的拼音是“diāndào”，其中第二个字的声调发生了变化，体现了汉语拼音的规则性和灵活性。</w:t>
      </w:r>
    </w:p>
    <w:p w14:paraId="14B2AF19" w14:textId="77777777" w:rsidR="004431B7" w:rsidRDefault="004431B7">
      <w:pPr>
        <w:rPr>
          <w:rFonts w:hint="eastAsia"/>
        </w:rPr>
      </w:pPr>
    </w:p>
    <w:p w14:paraId="1FF2F4B0" w14:textId="77777777" w:rsidR="004431B7" w:rsidRDefault="004431B7">
      <w:pPr>
        <w:rPr>
          <w:rFonts w:hint="eastAsia"/>
        </w:rPr>
      </w:pPr>
    </w:p>
    <w:p w14:paraId="4989BB31" w14:textId="77777777" w:rsidR="004431B7" w:rsidRDefault="004431B7">
      <w:pPr>
        <w:rPr>
          <w:rFonts w:hint="eastAsia"/>
        </w:rPr>
      </w:pPr>
      <w:r>
        <w:rPr>
          <w:rFonts w:hint="eastAsia"/>
        </w:rPr>
        <w:t>最后的总结</w:t>
      </w:r>
    </w:p>
    <w:p w14:paraId="55F8E492" w14:textId="77777777" w:rsidR="004431B7" w:rsidRDefault="004431B7">
      <w:pPr>
        <w:rPr>
          <w:rFonts w:hint="eastAsia"/>
        </w:rPr>
      </w:pPr>
      <w:r>
        <w:rPr>
          <w:rFonts w:hint="eastAsia"/>
        </w:rPr>
        <w:t>通过以上介绍，我们对“颠”字有了更全面的认识，包括它作为单独汉字的意义、与其他汉字结合形成的词语以及准确的拼音发音。无论是学习汉语还是进行文化研究，“颠”字都是一个很好的切入点，它见证了汉语的发展演变，也承载着丰富的历史文化内涵。希望这篇文章能够帮助读者更好地理解并运用“颠”字及其相关知识。</w:t>
      </w:r>
    </w:p>
    <w:p w14:paraId="7F4BCFAF" w14:textId="77777777" w:rsidR="004431B7" w:rsidRDefault="004431B7">
      <w:pPr>
        <w:rPr>
          <w:rFonts w:hint="eastAsia"/>
        </w:rPr>
      </w:pPr>
    </w:p>
    <w:p w14:paraId="283B68F8" w14:textId="77777777" w:rsidR="004431B7" w:rsidRDefault="00443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DA7A4" w14:textId="1A6B7A31" w:rsidR="00C74705" w:rsidRDefault="00C74705"/>
    <w:sectPr w:rsidR="00C7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05"/>
    <w:rsid w:val="002C7852"/>
    <w:rsid w:val="004431B7"/>
    <w:rsid w:val="00C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A7CF-FEAB-4A87-B1D6-80C4D398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