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FF09" w14:textId="77777777" w:rsidR="00584F46" w:rsidRDefault="00584F46">
      <w:pPr>
        <w:rPr>
          <w:rFonts w:hint="eastAsia"/>
        </w:rPr>
      </w:pPr>
    </w:p>
    <w:p w14:paraId="0516A0BD" w14:textId="77777777" w:rsidR="00584F46" w:rsidRDefault="00584F46">
      <w:pPr>
        <w:rPr>
          <w:rFonts w:hint="eastAsia"/>
        </w:rPr>
      </w:pPr>
      <w:r>
        <w:rPr>
          <w:rFonts w:hint="eastAsia"/>
        </w:rPr>
        <w:t>额枋的枋的拼音</w:t>
      </w:r>
    </w:p>
    <w:p w14:paraId="258F7E0F" w14:textId="77777777" w:rsidR="00584F46" w:rsidRDefault="00584F46">
      <w:pPr>
        <w:rPr>
          <w:rFonts w:hint="eastAsia"/>
        </w:rPr>
      </w:pPr>
      <w:r>
        <w:rPr>
          <w:rFonts w:hint="eastAsia"/>
        </w:rPr>
        <w:t>在古建筑学中，额枋是一个非常重要的概念，尤其对于了解中国传统木构建筑的人来说。首先我们需要明确的是，“枋”的拼音是“fāng”。这个字在汉语中的含义多样，但在建筑术语里特指一种水平放置的木构件，用于柱顶、额枋之上或斗栱之间的横木。</w:t>
      </w:r>
    </w:p>
    <w:p w14:paraId="17FDA4FA" w14:textId="77777777" w:rsidR="00584F46" w:rsidRDefault="00584F46">
      <w:pPr>
        <w:rPr>
          <w:rFonts w:hint="eastAsia"/>
        </w:rPr>
      </w:pPr>
    </w:p>
    <w:p w14:paraId="66B54E04" w14:textId="77777777" w:rsidR="00584F46" w:rsidRDefault="00584F46">
      <w:pPr>
        <w:rPr>
          <w:rFonts w:hint="eastAsia"/>
        </w:rPr>
      </w:pPr>
    </w:p>
    <w:p w14:paraId="213BFA0E" w14:textId="77777777" w:rsidR="00584F46" w:rsidRDefault="00584F46">
      <w:pPr>
        <w:rPr>
          <w:rFonts w:hint="eastAsia"/>
        </w:rPr>
      </w:pPr>
      <w:r>
        <w:rPr>
          <w:rFonts w:hint="eastAsia"/>
        </w:rPr>
        <w:t>额枋的基本定义与作用</w:t>
      </w:r>
    </w:p>
    <w:p w14:paraId="235C13BB" w14:textId="77777777" w:rsidR="00584F46" w:rsidRDefault="00584F46">
      <w:pPr>
        <w:rPr>
          <w:rFonts w:hint="eastAsia"/>
        </w:rPr>
      </w:pPr>
      <w:r>
        <w:rPr>
          <w:rFonts w:hint="eastAsia"/>
        </w:rPr>
        <w:t>额枋作为中国古代建筑中不可或缺的一部分，它位于柱头之上，起到连接立柱并增强整个结构稳定性的作用。通过这种方式，额枋不仅有助于分散建筑物上部结构对柱子的压力，还能够有效地提升建筑物的整体美观性。在一些特定的建筑风格中，额枋还常常被雕刻成各种图案和花纹，成为展示传统艺术的重要载体。</w:t>
      </w:r>
    </w:p>
    <w:p w14:paraId="6FEEBF75" w14:textId="77777777" w:rsidR="00584F46" w:rsidRDefault="00584F46">
      <w:pPr>
        <w:rPr>
          <w:rFonts w:hint="eastAsia"/>
        </w:rPr>
      </w:pPr>
    </w:p>
    <w:p w14:paraId="24452C29" w14:textId="77777777" w:rsidR="00584F46" w:rsidRDefault="00584F46">
      <w:pPr>
        <w:rPr>
          <w:rFonts w:hint="eastAsia"/>
        </w:rPr>
      </w:pPr>
    </w:p>
    <w:p w14:paraId="1F5B94D4" w14:textId="77777777" w:rsidR="00584F46" w:rsidRDefault="00584F46">
      <w:pPr>
        <w:rPr>
          <w:rFonts w:hint="eastAsia"/>
        </w:rPr>
      </w:pPr>
      <w:r>
        <w:rPr>
          <w:rFonts w:hint="eastAsia"/>
        </w:rPr>
        <w:t>枋的不同应用场景</w:t>
      </w:r>
    </w:p>
    <w:p w14:paraId="3EBAB77C" w14:textId="77777777" w:rsidR="00584F46" w:rsidRDefault="00584F46">
      <w:pPr>
        <w:rPr>
          <w:rFonts w:hint="eastAsia"/>
        </w:rPr>
      </w:pPr>
      <w:r>
        <w:rPr>
          <w:rFonts w:hint="eastAsia"/>
        </w:rPr>
        <w:t>除了额枋之外，“枋”这一元素还可以出现在不同的建筑位置和场合。例如，在斗拱层间设置的平枋，或是位于檐口下的挑枋等。每种枋都有其独特的功能和意义，它们共同构成了中国传统建筑丰富多彩的面貌。值得注意的是，虽然这些构件都使用了“枋”这一名称，但它们各自的具体尺寸、形状以及装饰手法会根据实际需求而有所不同。</w:t>
      </w:r>
    </w:p>
    <w:p w14:paraId="4174A8B7" w14:textId="77777777" w:rsidR="00584F46" w:rsidRDefault="00584F46">
      <w:pPr>
        <w:rPr>
          <w:rFonts w:hint="eastAsia"/>
        </w:rPr>
      </w:pPr>
    </w:p>
    <w:p w14:paraId="51483FBE" w14:textId="77777777" w:rsidR="00584F46" w:rsidRDefault="00584F46">
      <w:pPr>
        <w:rPr>
          <w:rFonts w:hint="eastAsia"/>
        </w:rPr>
      </w:pPr>
    </w:p>
    <w:p w14:paraId="4628BEFB" w14:textId="77777777" w:rsidR="00584F46" w:rsidRDefault="00584F46">
      <w:pPr>
        <w:rPr>
          <w:rFonts w:hint="eastAsia"/>
        </w:rPr>
      </w:pPr>
      <w:r>
        <w:rPr>
          <w:rFonts w:hint="eastAsia"/>
        </w:rPr>
        <w:t>枋的文化价值</w:t>
      </w:r>
    </w:p>
    <w:p w14:paraId="2903236A" w14:textId="77777777" w:rsidR="00584F46" w:rsidRDefault="00584F46">
      <w:pPr>
        <w:rPr>
          <w:rFonts w:hint="eastAsia"/>
        </w:rPr>
      </w:pPr>
      <w:r>
        <w:rPr>
          <w:rFonts w:hint="eastAsia"/>
        </w:rPr>
        <w:t>在中国传统文化里，建筑不仅是居住之所，更是文化和哲学思想的体现。枋作为一种基本的建筑构件，承载着丰富的文化内涵。从古代文献记载到民间传说，关于枋的故事和寓意数不胜数。比如，某些地区认为特定类型的枋具有辟邪驱灾的功能；还有些地方将枋的设计与风水学说相结合，以求达到和谐美满的生活状态。</w:t>
      </w:r>
    </w:p>
    <w:p w14:paraId="59A3304C" w14:textId="77777777" w:rsidR="00584F46" w:rsidRDefault="00584F46">
      <w:pPr>
        <w:rPr>
          <w:rFonts w:hint="eastAsia"/>
        </w:rPr>
      </w:pPr>
    </w:p>
    <w:p w14:paraId="37E6E250" w14:textId="77777777" w:rsidR="00584F46" w:rsidRDefault="00584F46">
      <w:pPr>
        <w:rPr>
          <w:rFonts w:hint="eastAsia"/>
        </w:rPr>
      </w:pPr>
    </w:p>
    <w:p w14:paraId="17857D56" w14:textId="77777777" w:rsidR="00584F46" w:rsidRDefault="00584F46">
      <w:pPr>
        <w:rPr>
          <w:rFonts w:hint="eastAsia"/>
        </w:rPr>
      </w:pPr>
      <w:r>
        <w:rPr>
          <w:rFonts w:hint="eastAsia"/>
        </w:rPr>
        <w:t>现代视角下的枋</w:t>
      </w:r>
    </w:p>
    <w:p w14:paraId="0BCF597B" w14:textId="77777777" w:rsidR="00584F46" w:rsidRDefault="00584F46">
      <w:pPr>
        <w:rPr>
          <w:rFonts w:hint="eastAsia"/>
        </w:rPr>
      </w:pPr>
      <w:r>
        <w:rPr>
          <w:rFonts w:hint="eastAsia"/>
        </w:rPr>
        <w:t>随着时代的发展和技术的进步，尽管许多传统建筑元素在现代社会的应用范围逐渐缩小，但“枋”所代表的传统建筑智慧仍然值得我们深入研究和借鉴。在一些仿古建筑或者新中式风格的设计中，依然可以看到枋的身影。这既是对传统文化的一种传承，也是将古老技艺与现代设计理念相结合的新尝试。</w:t>
      </w:r>
    </w:p>
    <w:p w14:paraId="5480421F" w14:textId="77777777" w:rsidR="00584F46" w:rsidRDefault="00584F46">
      <w:pPr>
        <w:rPr>
          <w:rFonts w:hint="eastAsia"/>
        </w:rPr>
      </w:pPr>
    </w:p>
    <w:p w14:paraId="4F327D72" w14:textId="77777777" w:rsidR="00584F46" w:rsidRDefault="00584F46">
      <w:pPr>
        <w:rPr>
          <w:rFonts w:hint="eastAsia"/>
        </w:rPr>
      </w:pPr>
    </w:p>
    <w:p w14:paraId="7304E77A" w14:textId="77777777" w:rsidR="00584F46" w:rsidRDefault="00584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35A39" w14:textId="2090EDF1" w:rsidR="00F44FDE" w:rsidRDefault="00F44FDE"/>
    <w:sectPr w:rsidR="00F4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E"/>
    <w:rsid w:val="002C7852"/>
    <w:rsid w:val="00584F46"/>
    <w:rsid w:val="00F4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A07E4-243E-41FE-A1D2-1E5C6298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