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DD472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é zi de pīn yīn: 额字的拼音概览  </w:t>
      </w:r>
    </w:p>
    <w:p w14:paraId="6347879D" w14:textId="77777777" w:rsidR="000673B2" w:rsidRDefault="000673B2">
      <w:pPr>
        <w:rPr>
          <w:rFonts w:hint="eastAsia"/>
        </w:rPr>
      </w:pPr>
      <w:r>
        <w:rPr>
          <w:rFonts w:hint="eastAsia"/>
        </w:rPr>
        <w:t>在汉语拼音体系中，“额”字的拼音为“é”。这是一个非常常见的汉字，其发音属于第二声，即阳平。拼音“é”是汉语拼音系统中的一个特殊元音，它的发音位置介于英语中的“e”和“a”之间，舌头需要稍微靠前并抬高。这个音节虽然简单，但在实际使用中却容易被误读，特别是在方言区或初学者中。</w:t>
      </w:r>
    </w:p>
    <w:p w14:paraId="5DC8E4E0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E886E2" w14:textId="77777777" w:rsidR="000673B2" w:rsidRDefault="000673B2">
      <w:pPr>
        <w:rPr>
          <w:rFonts w:hint="eastAsia"/>
        </w:rPr>
      </w:pPr>
    </w:p>
    <w:p w14:paraId="250ED213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é zi de lì shǐ: 额字的历史渊源  </w:t>
      </w:r>
    </w:p>
    <w:p w14:paraId="0C2F5A3F" w14:textId="77777777" w:rsidR="000673B2" w:rsidRDefault="000673B2">
      <w:pPr>
        <w:rPr>
          <w:rFonts w:hint="eastAsia"/>
        </w:rPr>
      </w:pPr>
      <w:r>
        <w:rPr>
          <w:rFonts w:hint="eastAsia"/>
        </w:rPr>
        <w:t>“额”字最早见于《说文解字》，本义指人的额头部分，后来引申出表示数量、限额等含义。从造字角度来看，“额”是一个形声字，由“页”和“颜”组成。“页”表示与头部有关，“颜”则提示了发音。随着语言的发展，“额”逐渐成为一个多义字，在不同语境下有着丰富的表达方式。</w:t>
      </w:r>
    </w:p>
    <w:p w14:paraId="6ACF606B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54428" w14:textId="77777777" w:rsidR="000673B2" w:rsidRDefault="000673B2">
      <w:pPr>
        <w:rPr>
          <w:rFonts w:hint="eastAsia"/>
        </w:rPr>
      </w:pPr>
    </w:p>
    <w:p w14:paraId="41AAD88A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é zi de yùn yòng: 额字的应用场景  </w:t>
      </w:r>
    </w:p>
    <w:p w14:paraId="1B07BF4D" w14:textId="77777777" w:rsidR="000673B2" w:rsidRDefault="000673B2">
      <w:pPr>
        <w:rPr>
          <w:rFonts w:hint="eastAsia"/>
        </w:rPr>
      </w:pPr>
      <w:r>
        <w:rPr>
          <w:rFonts w:hint="eastAsia"/>
        </w:rPr>
        <w:t>在日常生活中，“额”字频繁出现在书面语和口语中。例如，“定额”表示规定的数量或标准；“超额”则用来描述超出规定范围的情况。“额”还常用于文学作品中，如“额手称庆”，这是一种形象化的表达，意为双手合十庆祝喜悦之情。值得注意的是，“额”字在现代汉语中也具有一定的网络文化色彩，比如年轻人常用“额……”作为语气词，表达一种惊讶或思考的状态。</w:t>
      </w:r>
    </w:p>
    <w:p w14:paraId="7F8D9C60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F690B0" w14:textId="77777777" w:rsidR="000673B2" w:rsidRDefault="000673B2">
      <w:pPr>
        <w:rPr>
          <w:rFonts w:hint="eastAsia"/>
        </w:rPr>
      </w:pPr>
    </w:p>
    <w:p w14:paraId="240CBCE2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é zi de fā yīn jiào xué: 额字的发音教学  </w:t>
      </w:r>
    </w:p>
    <w:p w14:paraId="606D2542" w14:textId="77777777" w:rsidR="000673B2" w:rsidRDefault="000673B2">
      <w:pPr>
        <w:rPr>
          <w:rFonts w:hint="eastAsia"/>
        </w:rPr>
      </w:pPr>
      <w:r>
        <w:rPr>
          <w:rFonts w:hint="eastAsia"/>
        </w:rPr>
        <w:t>对于学习汉语的人来说，正确掌握“é”的发音至关重要。可以通过以下方法进行练习：找到正确的舌位，舌尖轻触下齿背，舌面微微隆起；保持口腔适度张开，嘴唇呈扁平状；结合实际词语反复朗读，如“额头”、“额度”等。如果能够将这些技巧融会贯通，就能更自然地发出准确的“é”音。</w:t>
      </w:r>
    </w:p>
    <w:p w14:paraId="3BEC66A5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9EDD93" w14:textId="77777777" w:rsidR="000673B2" w:rsidRDefault="000673B2">
      <w:pPr>
        <w:rPr>
          <w:rFonts w:hint="eastAsia"/>
        </w:rPr>
      </w:pPr>
    </w:p>
    <w:p w14:paraId="78FE815E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é zi de wén huà yì yì: 额字的文化意义  </w:t>
      </w:r>
    </w:p>
    <w:p w14:paraId="3AAAC8D2" w14:textId="77777777" w:rsidR="000673B2" w:rsidRDefault="000673B2">
      <w:pPr>
        <w:rPr>
          <w:rFonts w:hint="eastAsia"/>
        </w:rPr>
      </w:pPr>
      <w:r>
        <w:rPr>
          <w:rFonts w:hint="eastAsia"/>
        </w:rPr>
        <w:t>从文化角度看，“额”字承载了许多传统观念和美学价值。在中国古典诗词中，“额”往往与人的容貌联系在一起，如“眉清目秀”、“皓额朱唇”等描写，展现了古人对美的追求。同时，“额”也象征着人的智慧和尊严，因为额头被视为大脑的外在表现之一。因此，在传统文化中，“额”不仅是一个简单的身体部位，更是人格魅力的重要体现。</w:t>
      </w:r>
    </w:p>
    <w:p w14:paraId="69EEAE7D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10BF50" w14:textId="77777777" w:rsidR="000673B2" w:rsidRDefault="000673B2">
      <w:pPr>
        <w:rPr>
          <w:rFonts w:hint="eastAsia"/>
        </w:rPr>
      </w:pPr>
    </w:p>
    <w:p w14:paraId="5D9D9384" w14:textId="77777777" w:rsidR="000673B2" w:rsidRDefault="000673B2">
      <w:pPr>
        <w:rPr>
          <w:rFonts w:hint="eastAsia"/>
        </w:rPr>
      </w:pPr>
      <w:r>
        <w:rPr>
          <w:rFonts w:hint="eastAsia"/>
        </w:rPr>
        <w:t xml:space="preserve">jie yu: 最后的总结  </w:t>
      </w:r>
    </w:p>
    <w:p w14:paraId="55D12FE0" w14:textId="77777777" w:rsidR="000673B2" w:rsidRDefault="000673B2">
      <w:pPr>
        <w:rPr>
          <w:rFonts w:hint="eastAsia"/>
        </w:rPr>
      </w:pPr>
      <w:r>
        <w:rPr>
          <w:rFonts w:hint="eastAsia"/>
        </w:rPr>
        <w:t>“额”字虽小，却蕴含着丰富的语言学和文化内涵。无论是从拼音发音、历史演变，还是应用场景来看，“额”都值得我们深入探究。希望通过对“é”字的了解，能让更多人感受到汉语的魅力，并在实际交流中更加自信地运用这一词汇。</w:t>
      </w:r>
    </w:p>
    <w:p w14:paraId="43BBBEF9" w14:textId="77777777" w:rsidR="000673B2" w:rsidRDefault="000673B2">
      <w:pPr>
        <w:rPr>
          <w:rFonts w:hint="eastAsia"/>
        </w:rPr>
      </w:pPr>
    </w:p>
    <w:p w14:paraId="7A638309" w14:textId="77777777" w:rsidR="000673B2" w:rsidRDefault="00067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913BB" w14:textId="7CA5A979" w:rsidR="00F63719" w:rsidRDefault="00F63719"/>
    <w:sectPr w:rsidR="00F6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19"/>
    <w:rsid w:val="000673B2"/>
    <w:rsid w:val="002C7852"/>
    <w:rsid w:val="00F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DD6A-117F-4E90-8B33-CF3AB95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