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74B06" w14:textId="77777777" w:rsidR="006F7C40" w:rsidRDefault="006F7C40">
      <w:pPr>
        <w:rPr>
          <w:rFonts w:hint="eastAsia"/>
        </w:rPr>
      </w:pPr>
      <w:r>
        <w:rPr>
          <w:rFonts w:hint="eastAsia"/>
        </w:rPr>
        <w:t>颚骨的拼音</w:t>
      </w:r>
    </w:p>
    <w:p w14:paraId="5F5B5166" w14:textId="77777777" w:rsidR="006F7C40" w:rsidRDefault="006F7C40">
      <w:pPr>
        <w:rPr>
          <w:rFonts w:hint="eastAsia"/>
        </w:rPr>
      </w:pPr>
      <w:r>
        <w:rPr>
          <w:rFonts w:hint="eastAsia"/>
        </w:rPr>
        <w:t>颚骨，在汉语中的拼音为“è gǔ”。这一词通常用于描述构成口腔顶部和侧面，以及下部的一部分骨头。在人体解剖学中，上颚骨（maxilla）与下颚骨（mandible）是两个非常重要的组成部分，它们不仅对我们的面部结构有着关键作用，同时也参与了咀嚼、发音等重要生理功能。</w:t>
      </w:r>
    </w:p>
    <w:p w14:paraId="5D4E8F31" w14:textId="77777777" w:rsidR="006F7C40" w:rsidRDefault="006F7C40">
      <w:pPr>
        <w:rPr>
          <w:rFonts w:hint="eastAsia"/>
        </w:rPr>
      </w:pPr>
    </w:p>
    <w:p w14:paraId="69019FB3" w14:textId="77777777" w:rsidR="006F7C40" w:rsidRDefault="006F7C40">
      <w:pPr>
        <w:rPr>
          <w:rFonts w:hint="eastAsia"/>
        </w:rPr>
      </w:pPr>
    </w:p>
    <w:p w14:paraId="22D97D09" w14:textId="77777777" w:rsidR="006F7C40" w:rsidRDefault="006F7C40">
      <w:pPr>
        <w:rPr>
          <w:rFonts w:hint="eastAsia"/>
        </w:rPr>
      </w:pPr>
      <w:r>
        <w:rPr>
          <w:rFonts w:hint="eastAsia"/>
        </w:rPr>
        <w:t>上颚骨简介</w:t>
      </w:r>
    </w:p>
    <w:p w14:paraId="7A404AE2" w14:textId="77777777" w:rsidR="006F7C40" w:rsidRDefault="006F7C40">
      <w:pPr>
        <w:rPr>
          <w:rFonts w:hint="eastAsia"/>
        </w:rPr>
      </w:pPr>
      <w:r>
        <w:rPr>
          <w:rFonts w:hint="eastAsia"/>
        </w:rPr>
        <w:t>上颚骨，作为构成面部中央部分的重要骨骼之一，其主要负责形成鼻腔的底部、眼眶的下壁、以及口腔的顶壁。它还为牙齿提供了稳固的支撑。从解剖学角度来看，上颚骨是一个复杂的结构，包含多个突起和凹陷，这些特征使得它能够与其他面部骨骼紧密相连，共同维持面部的整体形态。</w:t>
      </w:r>
    </w:p>
    <w:p w14:paraId="17047B1F" w14:textId="77777777" w:rsidR="006F7C40" w:rsidRDefault="006F7C40">
      <w:pPr>
        <w:rPr>
          <w:rFonts w:hint="eastAsia"/>
        </w:rPr>
      </w:pPr>
    </w:p>
    <w:p w14:paraId="2A5549C6" w14:textId="77777777" w:rsidR="006F7C40" w:rsidRDefault="006F7C40">
      <w:pPr>
        <w:rPr>
          <w:rFonts w:hint="eastAsia"/>
        </w:rPr>
      </w:pPr>
    </w:p>
    <w:p w14:paraId="70958302" w14:textId="77777777" w:rsidR="006F7C40" w:rsidRDefault="006F7C40">
      <w:pPr>
        <w:rPr>
          <w:rFonts w:hint="eastAsia"/>
        </w:rPr>
      </w:pPr>
      <w:r>
        <w:rPr>
          <w:rFonts w:hint="eastAsia"/>
        </w:rPr>
        <w:t>下颚骨的重要性</w:t>
      </w:r>
    </w:p>
    <w:p w14:paraId="6A99281A" w14:textId="77777777" w:rsidR="006F7C40" w:rsidRDefault="006F7C40">
      <w:pPr>
        <w:rPr>
          <w:rFonts w:hint="eastAsia"/>
        </w:rPr>
      </w:pPr>
      <w:r>
        <w:rPr>
          <w:rFonts w:hint="eastAsia"/>
        </w:rPr>
        <w:t>相对而言，下颚骨则是人类头部唯一一块可以活动的骨头，它通过颞下颌关节与颅骨连接，允许嘴巴进行开合动作。下颚骨对于说话、咀嚼食物等日常活动至关重要。不仅如此，它的形状和大小也会对面部轮廓产生显著影响，因此在整形外科和法医学等领域都有着广泛的研究价值。</w:t>
      </w:r>
    </w:p>
    <w:p w14:paraId="0D070263" w14:textId="77777777" w:rsidR="006F7C40" w:rsidRDefault="006F7C40">
      <w:pPr>
        <w:rPr>
          <w:rFonts w:hint="eastAsia"/>
        </w:rPr>
      </w:pPr>
    </w:p>
    <w:p w14:paraId="71EA5B24" w14:textId="77777777" w:rsidR="006F7C40" w:rsidRDefault="006F7C40">
      <w:pPr>
        <w:rPr>
          <w:rFonts w:hint="eastAsia"/>
        </w:rPr>
      </w:pPr>
    </w:p>
    <w:p w14:paraId="02A211C6" w14:textId="77777777" w:rsidR="006F7C40" w:rsidRDefault="006F7C40">
      <w:pPr>
        <w:rPr>
          <w:rFonts w:hint="eastAsia"/>
        </w:rPr>
      </w:pPr>
      <w:r>
        <w:rPr>
          <w:rFonts w:hint="eastAsia"/>
        </w:rPr>
        <w:t>颚骨与健康的关系</w:t>
      </w:r>
    </w:p>
    <w:p w14:paraId="279807D3" w14:textId="77777777" w:rsidR="006F7C40" w:rsidRDefault="006F7C40">
      <w:pPr>
        <w:rPr>
          <w:rFonts w:hint="eastAsia"/>
        </w:rPr>
      </w:pPr>
      <w:r>
        <w:rPr>
          <w:rFonts w:hint="eastAsia"/>
        </w:rPr>
        <w:t>颚骨的健康直接关系到个人的生活质量。例如，颞下颌关节紊乱病是一种常见的疾病，患者可能会经历疼痛、咀嚼困难等症状。保持良好的口腔卫生习惯、避免过度咬硬物等行为有助于减少这类问题的发生。正畸治疗也常常涉及到对上下颚骨位置的调整，以改善咬合不正的情况。</w:t>
      </w:r>
    </w:p>
    <w:p w14:paraId="20A86A0F" w14:textId="77777777" w:rsidR="006F7C40" w:rsidRDefault="006F7C40">
      <w:pPr>
        <w:rPr>
          <w:rFonts w:hint="eastAsia"/>
        </w:rPr>
      </w:pPr>
    </w:p>
    <w:p w14:paraId="3BDBADAC" w14:textId="77777777" w:rsidR="006F7C40" w:rsidRDefault="006F7C40">
      <w:pPr>
        <w:rPr>
          <w:rFonts w:hint="eastAsia"/>
        </w:rPr>
      </w:pPr>
    </w:p>
    <w:p w14:paraId="7166613E" w14:textId="77777777" w:rsidR="006F7C40" w:rsidRDefault="006F7C40">
      <w:pPr>
        <w:rPr>
          <w:rFonts w:hint="eastAsia"/>
        </w:rPr>
      </w:pPr>
      <w:r>
        <w:rPr>
          <w:rFonts w:hint="eastAsia"/>
        </w:rPr>
        <w:t>最后的总结</w:t>
      </w:r>
    </w:p>
    <w:p w14:paraId="3ACA6F88" w14:textId="77777777" w:rsidR="006F7C40" w:rsidRDefault="006F7C40">
      <w:pPr>
        <w:rPr>
          <w:rFonts w:hint="eastAsia"/>
        </w:rPr>
      </w:pPr>
      <w:r>
        <w:rPr>
          <w:rFonts w:hint="eastAsia"/>
        </w:rPr>
        <w:t>“è gǔ”即颚骨，在人体中扮演着不可或缺的角色。无论是支持面部结构、辅助发音还是帮助消化过程，颚骨的功能都是多方面的。了解颚骨的相关知识，不仅能增进对人体自身的认识，还能在面对相关健康问题时做出更加明智的选择。希望本文能为您提供有价值的信息，并激发您对这一主题更深入的兴趣。</w:t>
      </w:r>
    </w:p>
    <w:p w14:paraId="51256BB3" w14:textId="77777777" w:rsidR="006F7C40" w:rsidRDefault="006F7C40">
      <w:pPr>
        <w:rPr>
          <w:rFonts w:hint="eastAsia"/>
        </w:rPr>
      </w:pPr>
    </w:p>
    <w:p w14:paraId="06D8F3D4" w14:textId="77777777" w:rsidR="006F7C40" w:rsidRDefault="006F7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AEAD6" w14:textId="23A18786" w:rsidR="00D42F1E" w:rsidRDefault="00D42F1E"/>
    <w:sectPr w:rsidR="00D4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1E"/>
    <w:rsid w:val="002C7852"/>
    <w:rsid w:val="006F7C40"/>
    <w:rsid w:val="00D4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0CDA9-6E2F-4C73-A160-82EDD1B6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F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F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F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F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F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F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F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F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F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F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F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F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F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F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F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F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F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F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F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F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