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6AC6" w14:textId="77777777" w:rsidR="00723034" w:rsidRDefault="00723034">
      <w:pPr>
        <w:rPr>
          <w:rFonts w:hint="eastAsia"/>
        </w:rPr>
      </w:pPr>
      <w:r>
        <w:rPr>
          <w:rFonts w:hint="eastAsia"/>
        </w:rPr>
        <w:t>Ke Ke Dou Zi Jin Shi Mo De Pin Yin</w:t>
      </w:r>
    </w:p>
    <w:p w14:paraId="31BE2CE7" w14:textId="77777777" w:rsidR="00723034" w:rsidRDefault="00723034">
      <w:pPr>
        <w:rPr>
          <w:rFonts w:hint="eastAsia"/>
        </w:rPr>
      </w:pPr>
      <w:r>
        <w:rPr>
          <w:rFonts w:hint="eastAsia"/>
        </w:rPr>
        <w:t>颗颗豆子进石磨的拼音是“kē kē dòu zǐ jìn shí mò”。这句话描绘了传统豆腐制作过程中，将大豆放入石磨中研磨成浆的情景。在中华饮食文化里，豆腐作为一种历史悠久且广受欢迎的食物，其制作工艺蕴含着深厚的文化底蕴和劳动人民的智慧结晶。</w:t>
      </w:r>
    </w:p>
    <w:p w14:paraId="4BA2FBE7" w14:textId="77777777" w:rsidR="00723034" w:rsidRDefault="00723034">
      <w:pPr>
        <w:rPr>
          <w:rFonts w:hint="eastAsia"/>
        </w:rPr>
      </w:pPr>
    </w:p>
    <w:p w14:paraId="0523F1F3" w14:textId="77777777" w:rsidR="00723034" w:rsidRDefault="00723034">
      <w:pPr>
        <w:rPr>
          <w:rFonts w:hint="eastAsia"/>
        </w:rPr>
      </w:pPr>
    </w:p>
    <w:p w14:paraId="28D60FE1" w14:textId="77777777" w:rsidR="00723034" w:rsidRDefault="00723034">
      <w:pPr>
        <w:rPr>
          <w:rFonts w:hint="eastAsia"/>
        </w:rPr>
      </w:pPr>
      <w:r>
        <w:rPr>
          <w:rFonts w:hint="eastAsia"/>
        </w:rPr>
        <w:t>从田间到餐桌的传统技艺</w:t>
      </w:r>
    </w:p>
    <w:p w14:paraId="6B8FD7A6" w14:textId="77777777" w:rsidR="00723034" w:rsidRDefault="00723034">
      <w:pPr>
        <w:rPr>
          <w:rFonts w:hint="eastAsia"/>
        </w:rPr>
      </w:pPr>
      <w:r>
        <w:rPr>
          <w:rFonts w:hint="eastAsia"/>
        </w:rPr>
        <w:t>在中国，豆类作物种植有着悠久的历史。每到收获季节，农民们辛勤地收割大豆，这些大豆经过晾晒、筛选等一系列处理后，便成为制作豆腐的原料。当一颗颗饱满的大豆被送入石磨之中，它们即将开启一段奇妙的旅程。石磨缓缓转动，随着磨盘间的摩擦，豆子逐渐破碎，释放出丰富的营养物质，混合着清水，形成细腻的豆浆。这一过程不仅需要技巧，更考验着匠人的心性和耐心。</w:t>
      </w:r>
    </w:p>
    <w:p w14:paraId="235AD82B" w14:textId="77777777" w:rsidR="00723034" w:rsidRDefault="00723034">
      <w:pPr>
        <w:rPr>
          <w:rFonts w:hint="eastAsia"/>
        </w:rPr>
      </w:pPr>
    </w:p>
    <w:p w14:paraId="47AFD2D4" w14:textId="77777777" w:rsidR="00723034" w:rsidRDefault="00723034">
      <w:pPr>
        <w:rPr>
          <w:rFonts w:hint="eastAsia"/>
        </w:rPr>
      </w:pPr>
    </w:p>
    <w:p w14:paraId="5CF301FE" w14:textId="77777777" w:rsidR="00723034" w:rsidRDefault="00723034">
      <w:pPr>
        <w:rPr>
          <w:rFonts w:hint="eastAsia"/>
        </w:rPr>
      </w:pPr>
      <w:r>
        <w:rPr>
          <w:rFonts w:hint="eastAsia"/>
        </w:rPr>
        <w:t>石磨的魅力与价值</w:t>
      </w:r>
    </w:p>
    <w:p w14:paraId="3DF5758C" w14:textId="77777777" w:rsidR="00723034" w:rsidRDefault="00723034">
      <w:pPr>
        <w:rPr>
          <w:rFonts w:hint="eastAsia"/>
        </w:rPr>
      </w:pPr>
      <w:r>
        <w:rPr>
          <w:rFonts w:hint="eastAsia"/>
        </w:rPr>
        <w:t>传统的石磨由两块圆形石盘组成，上盘固定不动，下盘则可以旋转。通过人力或畜力驱动，使上下石盘相对运动，从而达到研磨的效果。相较于现代机械加工，石磨研磨速度较慢，但能更好地保留食材原有的风味和营养成分。而且，使用石磨制作出来的豆浆更加香醇浓厚，深受人们喜爱。更重要的是，石磨承载着一代又一代中国人对传统生活方式的记忆和情感。</w:t>
      </w:r>
    </w:p>
    <w:p w14:paraId="24FD9A73" w14:textId="77777777" w:rsidR="00723034" w:rsidRDefault="00723034">
      <w:pPr>
        <w:rPr>
          <w:rFonts w:hint="eastAsia"/>
        </w:rPr>
      </w:pPr>
    </w:p>
    <w:p w14:paraId="15F201BD" w14:textId="77777777" w:rsidR="00723034" w:rsidRDefault="00723034">
      <w:pPr>
        <w:rPr>
          <w:rFonts w:hint="eastAsia"/>
        </w:rPr>
      </w:pPr>
    </w:p>
    <w:p w14:paraId="38547C95" w14:textId="77777777" w:rsidR="00723034" w:rsidRDefault="00723034">
      <w:pPr>
        <w:rPr>
          <w:rFonts w:hint="eastAsia"/>
        </w:rPr>
      </w:pPr>
      <w:r>
        <w:rPr>
          <w:rFonts w:hint="eastAsia"/>
        </w:rPr>
        <w:t>传承与发展中的创新</w:t>
      </w:r>
    </w:p>
    <w:p w14:paraId="4A4444C9" w14:textId="77777777" w:rsidR="00723034" w:rsidRDefault="00723034">
      <w:pPr>
        <w:rPr>
          <w:rFonts w:hint="eastAsia"/>
        </w:rPr>
      </w:pPr>
      <w:r>
        <w:rPr>
          <w:rFonts w:hint="eastAsia"/>
        </w:rPr>
        <w:t>随着时代的发展和社会的进步，虽然很多地方已经采用电动设备代替了古老的石磨进行大规模生产，但在一些小作坊或是特色餐厅里，我们仍然能够看到石磨的身影。它不仅是制作豆腐不可或缺的工具，也成为了一种文化符号，代表着对过去美好时光的怀念以及对手工技艺的尊重。在保护传统文化遗产的同时，越来越多的人开始尝试将传统工艺与现代科技相结合，让这门古老的手艺焕发出新的活力。</w:t>
      </w:r>
    </w:p>
    <w:p w14:paraId="4D1C5D72" w14:textId="77777777" w:rsidR="00723034" w:rsidRDefault="00723034">
      <w:pPr>
        <w:rPr>
          <w:rFonts w:hint="eastAsia"/>
        </w:rPr>
      </w:pPr>
    </w:p>
    <w:p w14:paraId="46A338AC" w14:textId="77777777" w:rsidR="00723034" w:rsidRDefault="00723034">
      <w:pPr>
        <w:rPr>
          <w:rFonts w:hint="eastAsia"/>
        </w:rPr>
      </w:pPr>
    </w:p>
    <w:p w14:paraId="718303C8" w14:textId="77777777" w:rsidR="00723034" w:rsidRDefault="00723034">
      <w:pPr>
        <w:rPr>
          <w:rFonts w:hint="eastAsia"/>
        </w:rPr>
      </w:pPr>
      <w:r>
        <w:rPr>
          <w:rFonts w:hint="eastAsia"/>
        </w:rPr>
        <w:t>最后的总结：品味历史的味道</w:t>
      </w:r>
    </w:p>
    <w:p w14:paraId="1361F1D0" w14:textId="77777777" w:rsidR="00723034" w:rsidRDefault="00723034">
      <w:pPr>
        <w:rPr>
          <w:rFonts w:hint="eastAsia"/>
        </w:rPr>
      </w:pPr>
      <w:r>
        <w:rPr>
          <w:rFonts w:hint="eastAsia"/>
        </w:rPr>
        <w:t>颗颗豆子进石磨不仅仅是一句简单的描述，它背后隐藏着中华民族千百年来积累下来的饮食文化和生活哲学。从简单质朴的原材料到最后美味可口的成品，每一个环节都凝聚着无数劳动者的心血和智慧。当我们品尝着那一碗碗热气腾腾的豆浆或是滑嫩的豆腐时，不妨停下来思考一下这份美味背后的艰辛付出，珍惜眼前所拥有的一切。</w:t>
      </w:r>
    </w:p>
    <w:p w14:paraId="52561407" w14:textId="77777777" w:rsidR="00723034" w:rsidRDefault="00723034">
      <w:pPr>
        <w:rPr>
          <w:rFonts w:hint="eastAsia"/>
        </w:rPr>
      </w:pPr>
    </w:p>
    <w:p w14:paraId="20F2DD41" w14:textId="77777777" w:rsidR="00723034" w:rsidRDefault="00723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C3E3" w14:textId="4B4B4069" w:rsidR="00D576B1" w:rsidRDefault="00D576B1"/>
    <w:sectPr w:rsidR="00D5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B1"/>
    <w:rsid w:val="002C7852"/>
    <w:rsid w:val="00723034"/>
    <w:rsid w:val="00D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DDD62-62D9-4A8E-9FCD-2FC3429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