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DB87C" w14:textId="77777777" w:rsidR="00895417" w:rsidRDefault="00895417">
      <w:pPr>
        <w:rPr>
          <w:rFonts w:hint="eastAsia"/>
        </w:rPr>
      </w:pPr>
    </w:p>
    <w:p w14:paraId="69AEAADD" w14:textId="77777777" w:rsidR="00895417" w:rsidRDefault="00895417">
      <w:pPr>
        <w:rPr>
          <w:rFonts w:hint="eastAsia"/>
        </w:rPr>
      </w:pPr>
      <w:r>
        <w:rPr>
          <w:rFonts w:hint="eastAsia"/>
        </w:rPr>
        <w:t>顿时逐渐犹如的拼音</w:t>
      </w:r>
    </w:p>
    <w:p w14:paraId="11E3C7AB" w14:textId="77777777" w:rsidR="00895417" w:rsidRDefault="00895417">
      <w:pPr>
        <w:rPr>
          <w:rFonts w:hint="eastAsia"/>
        </w:rPr>
      </w:pPr>
      <w:r>
        <w:rPr>
          <w:rFonts w:hint="eastAsia"/>
        </w:rPr>
        <w:t>“顿时”、“逐渐”和“犹如”的拼音分别是“dùn shí”、“zhú jiàn”和“yóu rú”。这三个词在汉语中被广泛使用，各自承载着不同的语境意义。无论是表达时间上的突然变化、过程中的逐步进展，还是比喻与联想，“顿时”、“逐渐”和“犹如”都能精准地传达说话者的意图。</w:t>
      </w:r>
    </w:p>
    <w:p w14:paraId="5AE43A0F" w14:textId="77777777" w:rsidR="00895417" w:rsidRDefault="00895417">
      <w:pPr>
        <w:rPr>
          <w:rFonts w:hint="eastAsia"/>
        </w:rPr>
      </w:pPr>
    </w:p>
    <w:p w14:paraId="4FEE8050" w14:textId="77777777" w:rsidR="00895417" w:rsidRDefault="00895417">
      <w:pPr>
        <w:rPr>
          <w:rFonts w:hint="eastAsia"/>
        </w:rPr>
      </w:pPr>
    </w:p>
    <w:p w14:paraId="79937ADC" w14:textId="77777777" w:rsidR="00895417" w:rsidRDefault="00895417">
      <w:pPr>
        <w:rPr>
          <w:rFonts w:hint="eastAsia"/>
        </w:rPr>
      </w:pPr>
      <w:r>
        <w:rPr>
          <w:rFonts w:hint="eastAsia"/>
        </w:rPr>
        <w:t>顿时间的瞬间之美</w:t>
      </w:r>
    </w:p>
    <w:p w14:paraId="780F5A24" w14:textId="77777777" w:rsidR="00895417" w:rsidRDefault="00895417">
      <w:pPr>
        <w:rPr>
          <w:rFonts w:hint="eastAsia"/>
        </w:rPr>
      </w:pPr>
      <w:r>
        <w:rPr>
          <w:rFonts w:hint="eastAsia"/>
        </w:rPr>
        <w:t>“顿时”，指的是某一时刻突然发生的变化或状态。“dùn shí”这一发音简洁有力，恰如其分地反映了这个词所描述的快速转变的特点。在生活中，“顿时”可以用来形容从一种情感状态迅速转换到另一种，比如，听到好消息时的心情由阴转晴；或是描写环境氛围的急剧变化，像雷雨骤至，天空顿时变得昏暗。这种用法不仅丰富了语言的表现力，也让听者或读者能更直观地感受到作者想要传达的情感波动。</w:t>
      </w:r>
    </w:p>
    <w:p w14:paraId="6BEAAF66" w14:textId="77777777" w:rsidR="00895417" w:rsidRDefault="00895417">
      <w:pPr>
        <w:rPr>
          <w:rFonts w:hint="eastAsia"/>
        </w:rPr>
      </w:pPr>
    </w:p>
    <w:p w14:paraId="36509398" w14:textId="77777777" w:rsidR="00895417" w:rsidRDefault="00895417">
      <w:pPr>
        <w:rPr>
          <w:rFonts w:hint="eastAsia"/>
        </w:rPr>
      </w:pPr>
    </w:p>
    <w:p w14:paraId="10495245" w14:textId="77777777" w:rsidR="00895417" w:rsidRDefault="00895417">
      <w:pPr>
        <w:rPr>
          <w:rFonts w:hint="eastAsia"/>
        </w:rPr>
      </w:pPr>
      <w:r>
        <w:rPr>
          <w:rFonts w:hint="eastAsia"/>
        </w:rPr>
        <w:t>渐进中的微妙变化</w:t>
      </w:r>
    </w:p>
    <w:p w14:paraId="6D708280" w14:textId="77777777" w:rsidR="00895417" w:rsidRDefault="00895417">
      <w:pPr>
        <w:rPr>
          <w:rFonts w:hint="eastAsia"/>
        </w:rPr>
      </w:pPr>
      <w:r>
        <w:rPr>
          <w:rFonts w:hint="eastAsia"/>
        </w:rPr>
        <w:t>相较之下，“逐渐”（zhú jiàn）则强调了一个缓慢而持续的过程。它描绘的是事物在时间维度上逐渐发生的变化，是累积效应的结果。例如，在讲述一个孩子成长的故事时，我们可以用“逐渐”来描述身高增长、性格形成等长期变化。这个词语的存在让我们有机会细致入微地观察周围世界，体会那些不易察觉的进步和演变。通过“逐渐”的视角，我们学会了耐心等待，欣赏每一个细微进步带来的喜悦。</w:t>
      </w:r>
    </w:p>
    <w:p w14:paraId="3339C9F9" w14:textId="77777777" w:rsidR="00895417" w:rsidRDefault="00895417">
      <w:pPr>
        <w:rPr>
          <w:rFonts w:hint="eastAsia"/>
        </w:rPr>
      </w:pPr>
    </w:p>
    <w:p w14:paraId="45B07B09" w14:textId="77777777" w:rsidR="00895417" w:rsidRDefault="00895417">
      <w:pPr>
        <w:rPr>
          <w:rFonts w:hint="eastAsia"/>
        </w:rPr>
      </w:pPr>
    </w:p>
    <w:p w14:paraId="4FAA1AAF" w14:textId="77777777" w:rsidR="00895417" w:rsidRDefault="00895417">
      <w:pPr>
        <w:rPr>
          <w:rFonts w:hint="eastAsia"/>
        </w:rPr>
      </w:pPr>
      <w:r>
        <w:rPr>
          <w:rFonts w:hint="eastAsia"/>
        </w:rPr>
        <w:t>宛如画笔下的想象空间</w:t>
      </w:r>
    </w:p>
    <w:p w14:paraId="4C8DA8EE" w14:textId="77777777" w:rsidR="00895417" w:rsidRDefault="00895417">
      <w:pPr>
        <w:rPr>
          <w:rFonts w:hint="eastAsia"/>
        </w:rPr>
      </w:pPr>
      <w:r>
        <w:rPr>
          <w:rFonts w:hint="eastAsia"/>
        </w:rPr>
        <w:t>“犹如”（yóu rú），常常作为比喻的开端，将两个看似不相关的事物巧妙地联系起来，赋予语言以生动的形象感。它就像是一位画家手中的画笔，轻轻一抹就能创造出无限的想象空间。当我们说“月光洒在地上，犹如银色的河流”，便是在利用“犹如”构建一幅美丽的夜景图。这种表达方式不仅能够加深人们对描述对象的理解，还能激发人们的创造力和想象力，使交流更加丰富多彩。</w:t>
      </w:r>
    </w:p>
    <w:p w14:paraId="382990CB" w14:textId="77777777" w:rsidR="00895417" w:rsidRDefault="00895417">
      <w:pPr>
        <w:rPr>
          <w:rFonts w:hint="eastAsia"/>
        </w:rPr>
      </w:pPr>
    </w:p>
    <w:p w14:paraId="1A009BB9" w14:textId="77777777" w:rsidR="00895417" w:rsidRDefault="00895417">
      <w:pPr>
        <w:rPr>
          <w:rFonts w:hint="eastAsia"/>
        </w:rPr>
      </w:pPr>
    </w:p>
    <w:p w14:paraId="7E928E88" w14:textId="77777777" w:rsidR="00895417" w:rsidRDefault="00895417">
      <w:pPr>
        <w:rPr>
          <w:rFonts w:hint="eastAsia"/>
        </w:rPr>
      </w:pPr>
      <w:r>
        <w:rPr>
          <w:rFonts w:hint="eastAsia"/>
        </w:rPr>
        <w:t>最后的总结</w:t>
      </w:r>
    </w:p>
    <w:p w14:paraId="04322C2A" w14:textId="77777777" w:rsidR="00895417" w:rsidRDefault="00895417">
      <w:pPr>
        <w:rPr>
          <w:rFonts w:hint="eastAsia"/>
        </w:rPr>
      </w:pPr>
      <w:r>
        <w:rPr>
          <w:rFonts w:hint="eastAsia"/>
        </w:rPr>
        <w:t>“顿时”、“逐渐”和“犹如”这三个词汇，虽然分别代表了瞬时变化、渐进过程以及形象比喻，但它们共同为我们的日常交流提供了丰富的色彩。掌握这些词汇及其正确使用方法，不仅能提高我们的表达能力，还能增强语言的艺术性和感染力。希望通过对这三个词语的深入探讨，大家能够在今后的语言实践中灵活运用，让沟通变得更加高效且富有魅力。</w:t>
      </w:r>
    </w:p>
    <w:p w14:paraId="6C98507C" w14:textId="77777777" w:rsidR="00895417" w:rsidRDefault="00895417">
      <w:pPr>
        <w:rPr>
          <w:rFonts w:hint="eastAsia"/>
        </w:rPr>
      </w:pPr>
    </w:p>
    <w:p w14:paraId="08FBC08A" w14:textId="77777777" w:rsidR="00895417" w:rsidRDefault="00895417">
      <w:pPr>
        <w:rPr>
          <w:rFonts w:hint="eastAsia"/>
        </w:rPr>
      </w:pPr>
    </w:p>
    <w:p w14:paraId="161F8352" w14:textId="77777777" w:rsidR="00895417" w:rsidRDefault="00895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591E2" w14:textId="3D162894" w:rsidR="007C2C8A" w:rsidRDefault="007C2C8A"/>
    <w:sectPr w:rsidR="007C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8A"/>
    <w:rsid w:val="002C7852"/>
    <w:rsid w:val="007C2C8A"/>
    <w:rsid w:val="0089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3A4E5-8915-47AE-8552-3AFED23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