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FCDE2" w14:textId="77777777" w:rsidR="00B402DE" w:rsidRDefault="00B402DE">
      <w:pPr>
        <w:rPr>
          <w:rFonts w:hint="eastAsia"/>
        </w:rPr>
      </w:pPr>
    </w:p>
    <w:p w14:paraId="2AC87E52" w14:textId="77777777" w:rsidR="00B402DE" w:rsidRDefault="00B402DE">
      <w:pPr>
        <w:rPr>
          <w:rFonts w:hint="eastAsia"/>
        </w:rPr>
      </w:pPr>
      <w:r>
        <w:rPr>
          <w:rFonts w:hint="eastAsia"/>
        </w:rPr>
        <w:t>顿时的顿的拼音怎么</w:t>
      </w:r>
    </w:p>
    <w:p w14:paraId="4885A9BA" w14:textId="77777777" w:rsidR="00B402DE" w:rsidRDefault="00B402DE">
      <w:pPr>
        <w:rPr>
          <w:rFonts w:hint="eastAsia"/>
        </w:rPr>
      </w:pPr>
      <w:r>
        <w:rPr>
          <w:rFonts w:hint="eastAsia"/>
        </w:rPr>
        <w:t>在汉语学习的过程中，了解每个汉字的正确读音是基础也是关键。今天我们就来探讨一下“顿”这个字，尤其是在词语“顿时”中的发音。“顿”字的拼音是“dùn”，其中声母为“d”，韵母为“un”，属于去声第四声。这种声调下降的发音特点，在朗读或者说话时能够赋予句子以抑扬顿挫之感，使得表达更加生动有力。</w:t>
      </w:r>
    </w:p>
    <w:p w14:paraId="3A061477" w14:textId="77777777" w:rsidR="00B402DE" w:rsidRDefault="00B402DE">
      <w:pPr>
        <w:rPr>
          <w:rFonts w:hint="eastAsia"/>
        </w:rPr>
      </w:pPr>
    </w:p>
    <w:p w14:paraId="77FE4AA2" w14:textId="77777777" w:rsidR="00B402DE" w:rsidRDefault="00B402DE">
      <w:pPr>
        <w:rPr>
          <w:rFonts w:hint="eastAsia"/>
        </w:rPr>
      </w:pPr>
    </w:p>
    <w:p w14:paraId="29F4E9D5" w14:textId="77777777" w:rsidR="00B402DE" w:rsidRDefault="00B402DE">
      <w:pPr>
        <w:rPr>
          <w:rFonts w:hint="eastAsia"/>
        </w:rPr>
      </w:pPr>
      <w:r>
        <w:rPr>
          <w:rFonts w:hint="eastAsia"/>
        </w:rPr>
        <w:t>顿字的基本含义</w:t>
      </w:r>
    </w:p>
    <w:p w14:paraId="4F4309C4" w14:textId="77777777" w:rsidR="00B402DE" w:rsidRDefault="00B402DE">
      <w:pPr>
        <w:rPr>
          <w:rFonts w:hint="eastAsia"/>
        </w:rPr>
      </w:pPr>
      <w:r>
        <w:rPr>
          <w:rFonts w:hint="eastAsia"/>
        </w:rPr>
        <w:t>说到“顿”字，它有着多种意义和用法。一方面，“顿”可以表示动作的停止或暂停，比如在短语“停顿”中就体现了这一含义。另一方面，“顿”也可以用来形容头部撞击物体的动作，如“顿首”。而在成语“茅塞顿开”里，“顿”则表达了突然、立刻的意思，这与“顿时”的意思相近，都是指事情发生得非常突然且迅速。</w:t>
      </w:r>
    </w:p>
    <w:p w14:paraId="2F670F0E" w14:textId="77777777" w:rsidR="00B402DE" w:rsidRDefault="00B402DE">
      <w:pPr>
        <w:rPr>
          <w:rFonts w:hint="eastAsia"/>
        </w:rPr>
      </w:pPr>
    </w:p>
    <w:p w14:paraId="25AAB0BB" w14:textId="77777777" w:rsidR="00B402DE" w:rsidRDefault="00B402DE">
      <w:pPr>
        <w:rPr>
          <w:rFonts w:hint="eastAsia"/>
        </w:rPr>
      </w:pPr>
    </w:p>
    <w:p w14:paraId="6CD0419D" w14:textId="77777777" w:rsidR="00B402DE" w:rsidRDefault="00B402DE">
      <w:pPr>
        <w:rPr>
          <w:rFonts w:hint="eastAsia"/>
        </w:rPr>
      </w:pPr>
      <w:r>
        <w:rPr>
          <w:rFonts w:hint="eastAsia"/>
        </w:rPr>
        <w:t>顿字在词语中的应用</w:t>
      </w:r>
    </w:p>
    <w:p w14:paraId="102D3DC6" w14:textId="77777777" w:rsidR="00B402DE" w:rsidRDefault="00B402DE">
      <w:pPr>
        <w:rPr>
          <w:rFonts w:hint="eastAsia"/>
        </w:rPr>
      </w:pPr>
      <w:r>
        <w:rPr>
          <w:rFonts w:hint="eastAsia"/>
        </w:rPr>
        <w:t>将目光聚焦到“顿时”一词，“顿时”通常用于描述事情发生的速度极快，给人一种突如其来的感觉。例如：“听到这个消息，他顿时感到一阵轻松。”这里的“顿时”强调了情绪变化的即时性。值得注意的是，虽然“顿”字本身有其特定的意义，但在“顿时”这个词组里，它的独立意义被弱化了，更多的是作为一个整体来表达瞬间发生的状态变化。</w:t>
      </w:r>
    </w:p>
    <w:p w14:paraId="5EEF7D8C" w14:textId="77777777" w:rsidR="00B402DE" w:rsidRDefault="00B402DE">
      <w:pPr>
        <w:rPr>
          <w:rFonts w:hint="eastAsia"/>
        </w:rPr>
      </w:pPr>
    </w:p>
    <w:p w14:paraId="1C3DFF88" w14:textId="77777777" w:rsidR="00B402DE" w:rsidRDefault="00B402DE">
      <w:pPr>
        <w:rPr>
          <w:rFonts w:hint="eastAsia"/>
        </w:rPr>
      </w:pPr>
    </w:p>
    <w:p w14:paraId="15C7207D" w14:textId="77777777" w:rsidR="00B402DE" w:rsidRDefault="00B402DE">
      <w:pPr>
        <w:rPr>
          <w:rFonts w:hint="eastAsia"/>
        </w:rPr>
      </w:pPr>
      <w:r>
        <w:rPr>
          <w:rFonts w:hint="eastAsia"/>
        </w:rPr>
        <w:t>学习顿字及其使用的重要性</w:t>
      </w:r>
    </w:p>
    <w:p w14:paraId="491975DE" w14:textId="77777777" w:rsidR="00B402DE" w:rsidRDefault="00B402DE">
      <w:pPr>
        <w:rPr>
          <w:rFonts w:hint="eastAsia"/>
        </w:rPr>
      </w:pPr>
      <w:r>
        <w:rPr>
          <w:rFonts w:hint="eastAsia"/>
        </w:rPr>
        <w:t>掌握像“顿”这样的常用汉字及其正确的拼音，对于提高汉语水平至关重要。它不仅帮助我们准确地理解和运用词汇，还能够在交流中增加语言的表现力。了解一个字在不同词语中的具体含义和用法，有助于拓宽词汇量，使我们在写作和口语表达上更加自如流畅。</w:t>
      </w:r>
    </w:p>
    <w:p w14:paraId="4EB80FD3" w14:textId="77777777" w:rsidR="00B402DE" w:rsidRDefault="00B402DE">
      <w:pPr>
        <w:rPr>
          <w:rFonts w:hint="eastAsia"/>
        </w:rPr>
      </w:pPr>
    </w:p>
    <w:p w14:paraId="7560A172" w14:textId="77777777" w:rsidR="00B402DE" w:rsidRDefault="00B402DE">
      <w:pPr>
        <w:rPr>
          <w:rFonts w:hint="eastAsia"/>
        </w:rPr>
      </w:pPr>
    </w:p>
    <w:p w14:paraId="07C0ED9E" w14:textId="77777777" w:rsidR="00B402DE" w:rsidRDefault="00B402DE">
      <w:pPr>
        <w:rPr>
          <w:rFonts w:hint="eastAsia"/>
        </w:rPr>
      </w:pPr>
      <w:r>
        <w:rPr>
          <w:rFonts w:hint="eastAsia"/>
        </w:rPr>
        <w:t>最后的总结</w:t>
      </w:r>
    </w:p>
    <w:p w14:paraId="38C19966" w14:textId="77777777" w:rsidR="00B402DE" w:rsidRDefault="00B402DE">
      <w:pPr>
        <w:rPr>
          <w:rFonts w:hint="eastAsia"/>
        </w:rPr>
      </w:pPr>
      <w:r>
        <w:rPr>
          <w:rFonts w:hint="eastAsia"/>
        </w:rPr>
        <w:t>“顿”的拼音是“dùn”，它在不同的语境下拥有丰富的含义。特别是在构成“顿时”这样的词组时，更是体现了汉语中词汇组合的灵活性和多样性。通过深入学习这些基础知识，我们不仅能更好地掌握汉语，还能感受到中华文化的深厚底蕴。希望今天的分享能给正在学习汉语的朋友带来一些启发和帮助。</w:t>
      </w:r>
    </w:p>
    <w:p w14:paraId="43B4DD08" w14:textId="77777777" w:rsidR="00B402DE" w:rsidRDefault="00B402DE">
      <w:pPr>
        <w:rPr>
          <w:rFonts w:hint="eastAsia"/>
        </w:rPr>
      </w:pPr>
    </w:p>
    <w:p w14:paraId="17841A14" w14:textId="77777777" w:rsidR="00B402DE" w:rsidRDefault="00B402DE">
      <w:pPr>
        <w:rPr>
          <w:rFonts w:hint="eastAsia"/>
        </w:rPr>
      </w:pPr>
    </w:p>
    <w:p w14:paraId="5915FFC1" w14:textId="77777777" w:rsidR="00B402DE" w:rsidRDefault="00B402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A7274" w14:textId="2BEDB3C3" w:rsidR="0004790A" w:rsidRDefault="0004790A"/>
    <w:sectPr w:rsidR="0004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90A"/>
    <w:rsid w:val="0004790A"/>
    <w:rsid w:val="002C7852"/>
    <w:rsid w:val="00B4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D73F2-FFEE-4441-845B-38A53258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