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48149" w14:textId="77777777" w:rsidR="008D413B" w:rsidRDefault="008D413B">
      <w:pPr>
        <w:rPr>
          <w:rFonts w:hint="eastAsia"/>
        </w:rPr>
      </w:pPr>
    </w:p>
    <w:p w14:paraId="582F3E06" w14:textId="77777777" w:rsidR="008D413B" w:rsidRDefault="008D413B">
      <w:pPr>
        <w:rPr>
          <w:rFonts w:hint="eastAsia"/>
        </w:rPr>
      </w:pPr>
      <w:r>
        <w:rPr>
          <w:rFonts w:hint="eastAsia"/>
        </w:rPr>
        <w:t>顶撞的拼音怎么写</w:t>
      </w:r>
    </w:p>
    <w:p w14:paraId="5919831C" w14:textId="77777777" w:rsidR="008D413B" w:rsidRDefault="008D413B">
      <w:pPr>
        <w:rPr>
          <w:rFonts w:hint="eastAsia"/>
        </w:rPr>
      </w:pPr>
      <w:r>
        <w:rPr>
          <w:rFonts w:hint="eastAsia"/>
        </w:rPr>
        <w:t>在汉语学习中，正确掌握词汇的拼音对于提升语言水平至关重要。今天我们就来探讨一下“顶撞”这个词的拼音如何书写。</w:t>
      </w:r>
    </w:p>
    <w:p w14:paraId="7FBFBC04" w14:textId="77777777" w:rsidR="008D413B" w:rsidRDefault="008D413B">
      <w:pPr>
        <w:rPr>
          <w:rFonts w:hint="eastAsia"/>
        </w:rPr>
      </w:pPr>
    </w:p>
    <w:p w14:paraId="144E2255" w14:textId="77777777" w:rsidR="008D413B" w:rsidRDefault="008D413B">
      <w:pPr>
        <w:rPr>
          <w:rFonts w:hint="eastAsia"/>
        </w:rPr>
      </w:pPr>
    </w:p>
    <w:p w14:paraId="386AD6BB" w14:textId="77777777" w:rsidR="008D413B" w:rsidRDefault="008D413B">
      <w:pPr>
        <w:rPr>
          <w:rFonts w:hint="eastAsia"/>
        </w:rPr>
      </w:pPr>
      <w:r>
        <w:rPr>
          <w:rFonts w:hint="eastAsia"/>
        </w:rPr>
        <w:t>什么是顶撞</w:t>
      </w:r>
    </w:p>
    <w:p w14:paraId="5FEC4760" w14:textId="77777777" w:rsidR="008D413B" w:rsidRDefault="008D413B">
      <w:pPr>
        <w:rPr>
          <w:rFonts w:hint="eastAsia"/>
        </w:rPr>
      </w:pPr>
      <w:r>
        <w:rPr>
          <w:rFonts w:hint="eastAsia"/>
        </w:rPr>
        <w:t>“顶撞”指的是直接、正面地反驳或对抗某人的意见或行为，通常带有一定的不礼貌色彩。这种行为可能发生在家庭、学校或是工作场所等不同的社交环境中。了解这个词的含义有助于我们更准确地使用它，并且能够更好地理解其发音和拼写。</w:t>
      </w:r>
    </w:p>
    <w:p w14:paraId="3C871F40" w14:textId="77777777" w:rsidR="008D413B" w:rsidRDefault="008D413B">
      <w:pPr>
        <w:rPr>
          <w:rFonts w:hint="eastAsia"/>
        </w:rPr>
      </w:pPr>
    </w:p>
    <w:p w14:paraId="3105DBDF" w14:textId="77777777" w:rsidR="008D413B" w:rsidRDefault="008D413B">
      <w:pPr>
        <w:rPr>
          <w:rFonts w:hint="eastAsia"/>
        </w:rPr>
      </w:pPr>
    </w:p>
    <w:p w14:paraId="0DBB2B1D" w14:textId="77777777" w:rsidR="008D413B" w:rsidRDefault="008D413B">
      <w:pPr>
        <w:rPr>
          <w:rFonts w:hint="eastAsia"/>
        </w:rPr>
      </w:pPr>
      <w:r>
        <w:rPr>
          <w:rFonts w:hint="eastAsia"/>
        </w:rPr>
        <w:t>顶撞的拼音解析</w:t>
      </w:r>
    </w:p>
    <w:p w14:paraId="7D1EDD02" w14:textId="77777777" w:rsidR="008D413B" w:rsidRDefault="008D413B">
      <w:pPr>
        <w:rPr>
          <w:rFonts w:hint="eastAsia"/>
        </w:rPr>
      </w:pPr>
      <w:r>
        <w:rPr>
          <w:rFonts w:hint="eastAsia"/>
        </w:rPr>
        <w:t>“顶撞”的拼音写作“dǐng zhuàng”。其中，“顶”字的拼音是“dǐng”，属于第三声，表示物体的最高部分，也用于形容直面事物的行为；而“撞”字的拼音为“zhuàng”，同样是第三声，意味着用力碰击。两个字组合在一起，形象地描绘出了“顶撞”这一动作的本质，即以一种较为激烈的方式进行对抗。</w:t>
      </w:r>
    </w:p>
    <w:p w14:paraId="5010D009" w14:textId="77777777" w:rsidR="008D413B" w:rsidRDefault="008D413B">
      <w:pPr>
        <w:rPr>
          <w:rFonts w:hint="eastAsia"/>
        </w:rPr>
      </w:pPr>
    </w:p>
    <w:p w14:paraId="01247FA2" w14:textId="77777777" w:rsidR="008D413B" w:rsidRDefault="008D413B">
      <w:pPr>
        <w:rPr>
          <w:rFonts w:hint="eastAsia"/>
        </w:rPr>
      </w:pPr>
    </w:p>
    <w:p w14:paraId="0CD853A6" w14:textId="77777777" w:rsidR="008D413B" w:rsidRDefault="008D413B">
      <w:pPr>
        <w:rPr>
          <w:rFonts w:hint="eastAsia"/>
        </w:rPr>
      </w:pPr>
      <w:r>
        <w:rPr>
          <w:rFonts w:hint="eastAsia"/>
        </w:rPr>
        <w:t>发音要点与技巧</w:t>
      </w:r>
    </w:p>
    <w:p w14:paraId="45AC0658" w14:textId="77777777" w:rsidR="008D413B" w:rsidRDefault="008D413B">
      <w:pPr>
        <w:rPr>
          <w:rFonts w:hint="eastAsia"/>
        </w:rPr>
      </w:pPr>
      <w:r>
        <w:rPr>
          <w:rFonts w:hint="eastAsia"/>
        </w:rPr>
        <w:t>学习“顶撞”的正确发音时，需要注意每个汉字的声调。“顶”（dǐng）和“撞”（zhuàng）均为第三声。在连续发音时，根据汉语的变调规则，前面的第三声会变为第二声，因此实际发音听起来像是“dín zhuàng”。为了确保发音准确，可以通过多听标准发音，模仿练习，并结合汉字的实际意义加深记忆。</w:t>
      </w:r>
    </w:p>
    <w:p w14:paraId="7DE363F9" w14:textId="77777777" w:rsidR="008D413B" w:rsidRDefault="008D413B">
      <w:pPr>
        <w:rPr>
          <w:rFonts w:hint="eastAsia"/>
        </w:rPr>
      </w:pPr>
    </w:p>
    <w:p w14:paraId="091AEE13" w14:textId="77777777" w:rsidR="008D413B" w:rsidRDefault="008D413B">
      <w:pPr>
        <w:rPr>
          <w:rFonts w:hint="eastAsia"/>
        </w:rPr>
      </w:pPr>
    </w:p>
    <w:p w14:paraId="5AFC1709" w14:textId="77777777" w:rsidR="008D413B" w:rsidRDefault="008D413B">
      <w:pPr>
        <w:rPr>
          <w:rFonts w:hint="eastAsia"/>
        </w:rPr>
      </w:pPr>
      <w:r>
        <w:rPr>
          <w:rFonts w:hint="eastAsia"/>
        </w:rPr>
        <w:t>如何运用到日常交流中</w:t>
      </w:r>
    </w:p>
    <w:p w14:paraId="41F99D21" w14:textId="77777777" w:rsidR="008D413B" w:rsidRDefault="008D413B">
      <w:pPr>
        <w:rPr>
          <w:rFonts w:hint="eastAsia"/>
        </w:rPr>
      </w:pPr>
      <w:r>
        <w:rPr>
          <w:rFonts w:hint="eastAsia"/>
        </w:rPr>
        <w:t>掌握了“顶撞”的正确读音后，在日常交流中合理运用这个词显得尤为重要。无论是描述自己或者他人的行为，还是在讨论社会现象时提及此类行为模式，“顶撞”都是一个十分实用的词汇。例如，在教育孩子尊重他人时，可以解释说：“与长辈说话时不要顶撞。”这样不仅能让对方清晰理解你的意思，也能展现你对语言细节的关注。</w:t>
      </w:r>
    </w:p>
    <w:p w14:paraId="4B2C7766" w14:textId="77777777" w:rsidR="008D413B" w:rsidRDefault="008D413B">
      <w:pPr>
        <w:rPr>
          <w:rFonts w:hint="eastAsia"/>
        </w:rPr>
      </w:pPr>
    </w:p>
    <w:p w14:paraId="434676BA" w14:textId="77777777" w:rsidR="008D413B" w:rsidRDefault="008D413B">
      <w:pPr>
        <w:rPr>
          <w:rFonts w:hint="eastAsia"/>
        </w:rPr>
      </w:pPr>
    </w:p>
    <w:p w14:paraId="65DFA80A" w14:textId="77777777" w:rsidR="008D413B" w:rsidRDefault="008D413B">
      <w:pPr>
        <w:rPr>
          <w:rFonts w:hint="eastAsia"/>
        </w:rPr>
      </w:pPr>
      <w:r>
        <w:rPr>
          <w:rFonts w:hint="eastAsia"/>
        </w:rPr>
        <w:t>最后的总结</w:t>
      </w:r>
    </w:p>
    <w:p w14:paraId="4D2D02D9" w14:textId="77777777" w:rsidR="008D413B" w:rsidRDefault="008D413B">
      <w:pPr>
        <w:rPr>
          <w:rFonts w:hint="eastAsia"/>
        </w:rPr>
      </w:pPr>
      <w:r>
        <w:rPr>
          <w:rFonts w:hint="eastAsia"/>
        </w:rPr>
        <w:t>通过上述分析，“顶撞”的拼音写作“dǐng zhuàng”，并且在实际发音过程中需要注意到汉语的变调规则。深入理解这个词的意义及正确发音，不仅可以帮助我们在日常生活中的交流更加顺畅，还能进一步增强我们的语言表达能力。希望这篇文章能为大家提供有价值的信息，使每一位读者都能从中受益。</w:t>
      </w:r>
    </w:p>
    <w:p w14:paraId="07499174" w14:textId="77777777" w:rsidR="008D413B" w:rsidRDefault="008D413B">
      <w:pPr>
        <w:rPr>
          <w:rFonts w:hint="eastAsia"/>
        </w:rPr>
      </w:pPr>
    </w:p>
    <w:p w14:paraId="245BF4EF" w14:textId="77777777" w:rsidR="008D413B" w:rsidRDefault="008D413B">
      <w:pPr>
        <w:rPr>
          <w:rFonts w:hint="eastAsia"/>
        </w:rPr>
      </w:pPr>
    </w:p>
    <w:p w14:paraId="2DD17F2D" w14:textId="77777777" w:rsidR="008D413B" w:rsidRDefault="008D41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09A58" w14:textId="76D03D6D" w:rsidR="005A6559" w:rsidRDefault="005A6559"/>
    <w:sectPr w:rsidR="005A6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59"/>
    <w:rsid w:val="002C7852"/>
    <w:rsid w:val="005A6559"/>
    <w:rsid w:val="008D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887D9-E905-4AF9-817F-DDD7C7BF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