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2273" w14:textId="77777777" w:rsidR="001D4E95" w:rsidRDefault="001D4E95">
      <w:pPr>
        <w:rPr>
          <w:rFonts w:hint="eastAsia"/>
        </w:rPr>
      </w:pPr>
    </w:p>
    <w:p w14:paraId="0E6B369A" w14:textId="77777777" w:rsidR="001D4E95" w:rsidRDefault="001D4E95">
      <w:pPr>
        <w:rPr>
          <w:rFonts w:hint="eastAsia"/>
        </w:rPr>
      </w:pPr>
      <w:r>
        <w:rPr>
          <w:rFonts w:hint="eastAsia"/>
        </w:rPr>
        <w:t>顶多的拼音简介</w:t>
      </w:r>
    </w:p>
    <w:p w14:paraId="083EE298" w14:textId="77777777" w:rsidR="001D4E95" w:rsidRDefault="001D4E95">
      <w:pPr>
        <w:rPr>
          <w:rFonts w:hint="eastAsia"/>
        </w:rPr>
      </w:pPr>
      <w:r>
        <w:rPr>
          <w:rFonts w:hint="eastAsia"/>
        </w:rPr>
        <w:t>顶多，当我们谈论到这个词时，可能首先想到的是它在中文中的意思——意指某事物达到最大的限度或最高程度。然而，今天我们将从一个独特的视角探讨“顶多”的拼音表达：“dǐng duō”。这个看似简单的拼音背后，其实蕴含着丰富的文化意义和语言学价值。</w:t>
      </w:r>
    </w:p>
    <w:p w14:paraId="3E7D2C8E" w14:textId="77777777" w:rsidR="001D4E95" w:rsidRDefault="001D4E95">
      <w:pPr>
        <w:rPr>
          <w:rFonts w:hint="eastAsia"/>
        </w:rPr>
      </w:pPr>
    </w:p>
    <w:p w14:paraId="522A52EE" w14:textId="77777777" w:rsidR="001D4E95" w:rsidRDefault="001D4E95">
      <w:pPr>
        <w:rPr>
          <w:rFonts w:hint="eastAsia"/>
        </w:rPr>
      </w:pPr>
    </w:p>
    <w:p w14:paraId="1DCD0064" w14:textId="77777777" w:rsidR="001D4E95" w:rsidRDefault="001D4E95">
      <w:pPr>
        <w:rPr>
          <w:rFonts w:hint="eastAsia"/>
        </w:rPr>
      </w:pPr>
      <w:r>
        <w:rPr>
          <w:rFonts w:hint="eastAsia"/>
        </w:rPr>
        <w:t>拼音的重要性及其在中国文化中的地位</w:t>
      </w:r>
    </w:p>
    <w:p w14:paraId="2E114E7F" w14:textId="77777777" w:rsidR="001D4E95" w:rsidRDefault="001D4E95">
      <w:pPr>
        <w:rPr>
          <w:rFonts w:hint="eastAsia"/>
        </w:rPr>
      </w:pPr>
      <w:r>
        <w:rPr>
          <w:rFonts w:hint="eastAsia"/>
        </w:rPr>
        <w:t>拼音作为汉字的一种拉丁化转写系统，自1958年正式推行以来，在促进汉语学习、文化交流以及信息技术的发展方面起到了不可替代的作用。“dǐng duō”不仅帮助人们准确地发音，还促进了非母语使用者理解和学习汉语词汇。通过拼音，“顶多”这一概念能够被更广泛的人群所理解，跨越了语言的障碍。</w:t>
      </w:r>
    </w:p>
    <w:p w14:paraId="5498AC28" w14:textId="77777777" w:rsidR="001D4E95" w:rsidRDefault="001D4E95">
      <w:pPr>
        <w:rPr>
          <w:rFonts w:hint="eastAsia"/>
        </w:rPr>
      </w:pPr>
    </w:p>
    <w:p w14:paraId="34EFA5E6" w14:textId="77777777" w:rsidR="001D4E95" w:rsidRDefault="001D4E95">
      <w:pPr>
        <w:rPr>
          <w:rFonts w:hint="eastAsia"/>
        </w:rPr>
      </w:pPr>
    </w:p>
    <w:p w14:paraId="180CEA5C" w14:textId="77777777" w:rsidR="001D4E95" w:rsidRDefault="001D4E95">
      <w:pPr>
        <w:rPr>
          <w:rFonts w:hint="eastAsia"/>
        </w:rPr>
      </w:pPr>
      <w:r>
        <w:rPr>
          <w:rFonts w:hint="eastAsia"/>
        </w:rPr>
        <w:t>深入解读“dǐng duó”</w:t>
      </w:r>
    </w:p>
    <w:p w14:paraId="62F0F12A" w14:textId="77777777" w:rsidR="001D4E95" w:rsidRDefault="001D4E95">
      <w:pPr>
        <w:rPr>
          <w:rFonts w:hint="eastAsia"/>
        </w:rPr>
      </w:pPr>
      <w:r>
        <w:rPr>
          <w:rFonts w:hint="eastAsia"/>
        </w:rPr>
        <w:t>当我们深入分析“dǐng duō”的发音细节时，可以发现其由两个部分组成：声母和韵母。其中，“dǐng”的声母是“d”，而韵母则是“ǐng”；对于“duō”，它的声母为“d”，韵母则是“uō”。这种结构不仅展示了汉语拼音的基本构成法则，也体现了汉语语音的独特魅力。“顶多”一词在实际使用中非常灵活，可以用来描述数量、程度等多个方面的极限状态。</w:t>
      </w:r>
    </w:p>
    <w:p w14:paraId="2C0FB30D" w14:textId="77777777" w:rsidR="001D4E95" w:rsidRDefault="001D4E95">
      <w:pPr>
        <w:rPr>
          <w:rFonts w:hint="eastAsia"/>
        </w:rPr>
      </w:pPr>
    </w:p>
    <w:p w14:paraId="5E536C56" w14:textId="77777777" w:rsidR="001D4E95" w:rsidRDefault="001D4E95">
      <w:pPr>
        <w:rPr>
          <w:rFonts w:hint="eastAsia"/>
        </w:rPr>
      </w:pPr>
    </w:p>
    <w:p w14:paraId="024E4E4D" w14:textId="77777777" w:rsidR="001D4E95" w:rsidRDefault="001D4E95">
      <w:pPr>
        <w:rPr>
          <w:rFonts w:hint="eastAsia"/>
        </w:rPr>
      </w:pPr>
      <w:r>
        <w:rPr>
          <w:rFonts w:hint="eastAsia"/>
        </w:rPr>
        <w:t>“顶多”的应用实例</w:t>
      </w:r>
    </w:p>
    <w:p w14:paraId="40D96074" w14:textId="77777777" w:rsidR="001D4E95" w:rsidRDefault="001D4E95">
      <w:pPr>
        <w:rPr>
          <w:rFonts w:hint="eastAsia"/>
        </w:rPr>
      </w:pPr>
      <w:r>
        <w:rPr>
          <w:rFonts w:hint="eastAsia"/>
        </w:rPr>
        <w:t>在日常交流中，“顶多”是一个十分实用且频繁使用的词汇。例如，在讨论时间安排时，我们可能会说：“我顶多只能抽出一个小时来参加会议。”这里，“顶多”强调了一个最大限制的概念。又或者在描述价格时：“这件商品顶多值五十元。”这表明说话者认为该商品的价值不应超过此数。通过这些例子可以看出，“dǐng duō”在不同场合下都发挥着重要作用。</w:t>
      </w:r>
    </w:p>
    <w:p w14:paraId="774B8B90" w14:textId="77777777" w:rsidR="001D4E95" w:rsidRDefault="001D4E95">
      <w:pPr>
        <w:rPr>
          <w:rFonts w:hint="eastAsia"/>
        </w:rPr>
      </w:pPr>
    </w:p>
    <w:p w14:paraId="39FFAA16" w14:textId="77777777" w:rsidR="001D4E95" w:rsidRDefault="001D4E95">
      <w:pPr>
        <w:rPr>
          <w:rFonts w:hint="eastAsia"/>
        </w:rPr>
      </w:pPr>
    </w:p>
    <w:p w14:paraId="7328E62E" w14:textId="77777777" w:rsidR="001D4E95" w:rsidRDefault="001D4E95">
      <w:pPr>
        <w:rPr>
          <w:rFonts w:hint="eastAsia"/>
        </w:rPr>
      </w:pPr>
      <w:r>
        <w:rPr>
          <w:rFonts w:hint="eastAsia"/>
        </w:rPr>
        <w:t>最后的总结</w:t>
      </w:r>
    </w:p>
    <w:p w14:paraId="4B00419E" w14:textId="77777777" w:rsidR="001D4E95" w:rsidRDefault="001D4E95">
      <w:pPr>
        <w:rPr>
          <w:rFonts w:hint="eastAsia"/>
        </w:rPr>
      </w:pPr>
      <w:r>
        <w:rPr>
          <w:rFonts w:hint="eastAsia"/>
        </w:rPr>
        <w:t>通过对“顶多”的拼音“dǐng duō”的探讨，我们可以看到即使是简短的词汇，也能反映出深厚的文化底蕴和语言智慧。无论是作为学习汉语拼音的入门案例，还是深入了解汉语表达方式的一个窗口，“dǐng duō”都提供了宝贵的学习材料。希望本文能激发更多人对汉语及中国文化产生兴趣，并鼓励大家进一步探索这一古老而又充满活力的语言世界。</w:t>
      </w:r>
    </w:p>
    <w:p w14:paraId="77CB505A" w14:textId="77777777" w:rsidR="001D4E95" w:rsidRDefault="001D4E95">
      <w:pPr>
        <w:rPr>
          <w:rFonts w:hint="eastAsia"/>
        </w:rPr>
      </w:pPr>
    </w:p>
    <w:p w14:paraId="39E850E3" w14:textId="77777777" w:rsidR="001D4E95" w:rsidRDefault="001D4E95">
      <w:pPr>
        <w:rPr>
          <w:rFonts w:hint="eastAsia"/>
        </w:rPr>
      </w:pPr>
    </w:p>
    <w:p w14:paraId="1A089DD5" w14:textId="77777777" w:rsidR="001D4E95" w:rsidRDefault="001D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27636" w14:textId="2073EAEF" w:rsidR="009C780F" w:rsidRDefault="009C780F"/>
    <w:sectPr w:rsidR="009C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F"/>
    <w:rsid w:val="001D4E95"/>
    <w:rsid w:val="002C7852"/>
    <w:rsid w:val="009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16A8-684A-431A-B974-75256169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