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63F7" w14:textId="77777777" w:rsidR="00944D3A" w:rsidRDefault="00944D3A">
      <w:pPr>
        <w:rPr>
          <w:rFonts w:hint="eastAsia"/>
        </w:rPr>
      </w:pPr>
    </w:p>
    <w:p w14:paraId="2AFFB4A5" w14:textId="77777777" w:rsidR="00944D3A" w:rsidRDefault="00944D3A">
      <w:pPr>
        <w:rPr>
          <w:rFonts w:hint="eastAsia"/>
        </w:rPr>
      </w:pPr>
      <w:r>
        <w:rPr>
          <w:rFonts w:hint="eastAsia"/>
        </w:rPr>
        <w:t>韭菜的拼音</w:t>
      </w:r>
    </w:p>
    <w:p w14:paraId="5E1875B2" w14:textId="77777777" w:rsidR="00944D3A" w:rsidRDefault="00944D3A">
      <w:pPr>
        <w:rPr>
          <w:rFonts w:hint="eastAsia"/>
        </w:rPr>
      </w:pPr>
      <w:r>
        <w:rPr>
          <w:rFonts w:hint="eastAsia"/>
        </w:rPr>
        <w:t>韭菜，在汉语中的拼音为“jiǔ cài”，是一种广受欢迎的传统蔬菜，不仅味道鲜美，而且营养丰富。在中国以及世界各地的华人社区中，韭菜因其独特的香味和多样的食用方式而被广泛种植和喜爱。</w:t>
      </w:r>
    </w:p>
    <w:p w14:paraId="11E626AD" w14:textId="77777777" w:rsidR="00944D3A" w:rsidRDefault="00944D3A">
      <w:pPr>
        <w:rPr>
          <w:rFonts w:hint="eastAsia"/>
        </w:rPr>
      </w:pPr>
    </w:p>
    <w:p w14:paraId="057539E6" w14:textId="77777777" w:rsidR="00944D3A" w:rsidRDefault="00944D3A">
      <w:pPr>
        <w:rPr>
          <w:rFonts w:hint="eastAsia"/>
        </w:rPr>
      </w:pPr>
    </w:p>
    <w:p w14:paraId="550237FA" w14:textId="77777777" w:rsidR="00944D3A" w:rsidRDefault="00944D3A">
      <w:pPr>
        <w:rPr>
          <w:rFonts w:hint="eastAsia"/>
        </w:rPr>
      </w:pPr>
      <w:r>
        <w:rPr>
          <w:rFonts w:hint="eastAsia"/>
        </w:rPr>
        <w:t>起源与发展</w:t>
      </w:r>
    </w:p>
    <w:p w14:paraId="5F3ADD57" w14:textId="77777777" w:rsidR="00944D3A" w:rsidRDefault="00944D3A">
      <w:pPr>
        <w:rPr>
          <w:rFonts w:hint="eastAsia"/>
        </w:rPr>
      </w:pPr>
      <w:r>
        <w:rPr>
          <w:rFonts w:hint="eastAsia"/>
        </w:rPr>
        <w:t>韭菜的历史可以追溯到几千年前，它起源于中国，并逐渐传播至亚洲其他地区乃至全世界。在古代，韭菜就被视为一种重要的食材和草药，具有温阳补肾、健胃提神等功效。随着时间的发展，韭菜成为了人们餐桌上的常客，无论是炒菜、做馅还是作为调料，都能见到它的身影。</w:t>
      </w:r>
    </w:p>
    <w:p w14:paraId="6AE80871" w14:textId="77777777" w:rsidR="00944D3A" w:rsidRDefault="00944D3A">
      <w:pPr>
        <w:rPr>
          <w:rFonts w:hint="eastAsia"/>
        </w:rPr>
      </w:pPr>
    </w:p>
    <w:p w14:paraId="1BB7B3AD" w14:textId="77777777" w:rsidR="00944D3A" w:rsidRDefault="00944D3A">
      <w:pPr>
        <w:rPr>
          <w:rFonts w:hint="eastAsia"/>
        </w:rPr>
      </w:pPr>
    </w:p>
    <w:p w14:paraId="22B7132A" w14:textId="77777777" w:rsidR="00944D3A" w:rsidRDefault="00944D3A">
      <w:pPr>
        <w:rPr>
          <w:rFonts w:hint="eastAsia"/>
        </w:rPr>
      </w:pPr>
      <w:r>
        <w:rPr>
          <w:rFonts w:hint="eastAsia"/>
        </w:rPr>
        <w:t>营养价值</w:t>
      </w:r>
    </w:p>
    <w:p w14:paraId="35407F45" w14:textId="77777777" w:rsidR="00944D3A" w:rsidRDefault="00944D3A">
      <w:pPr>
        <w:rPr>
          <w:rFonts w:hint="eastAsia"/>
        </w:rPr>
      </w:pPr>
      <w:r>
        <w:rPr>
          <w:rFonts w:hint="eastAsia"/>
        </w:rPr>
        <w:t>韭菜富含维生素C、胡萝卜素、钙、磷、铁等多种对人体有益的微量元素。其中，维生素C能够增强人体免疫力，促进胶原蛋白的合成；胡萝卜素有助于保护视力，改善夜盲症。韭菜还含有挥发性的硫化物，这是其特殊香气的主要来源，同时也赋予了韭菜一定的抗菌消炎作用。</w:t>
      </w:r>
    </w:p>
    <w:p w14:paraId="11F1DF28" w14:textId="77777777" w:rsidR="00944D3A" w:rsidRDefault="00944D3A">
      <w:pPr>
        <w:rPr>
          <w:rFonts w:hint="eastAsia"/>
        </w:rPr>
      </w:pPr>
    </w:p>
    <w:p w14:paraId="3FBDCBAF" w14:textId="77777777" w:rsidR="00944D3A" w:rsidRDefault="00944D3A">
      <w:pPr>
        <w:rPr>
          <w:rFonts w:hint="eastAsia"/>
        </w:rPr>
      </w:pPr>
    </w:p>
    <w:p w14:paraId="66209160" w14:textId="77777777" w:rsidR="00944D3A" w:rsidRDefault="00944D3A">
      <w:pPr>
        <w:rPr>
          <w:rFonts w:hint="eastAsia"/>
        </w:rPr>
      </w:pPr>
      <w:r>
        <w:rPr>
          <w:rFonts w:hint="eastAsia"/>
        </w:rPr>
        <w:t>食用方法与文化意义</w:t>
      </w:r>
    </w:p>
    <w:p w14:paraId="6A9F0B9D" w14:textId="77777777" w:rsidR="00944D3A" w:rsidRDefault="00944D3A">
      <w:pPr>
        <w:rPr>
          <w:rFonts w:hint="eastAsia"/>
        </w:rPr>
      </w:pPr>
      <w:r>
        <w:rPr>
          <w:rFonts w:hint="eastAsia"/>
        </w:rPr>
        <w:t>韭菜的食用方法多种多样，既可以单独成菜，如韭菜炒蛋，也可以和其他食材搭配，比如韭菜饺子、韭菜盒子等传统美食。在中国北方，每逢佳节或家庭聚会时，餐桌上总少不了几道以韭菜为主料的菜肴，这不仅体现了人们对美好生活的向往，也展示了深厚的饮食文化底蕴。</w:t>
      </w:r>
    </w:p>
    <w:p w14:paraId="3727C914" w14:textId="77777777" w:rsidR="00944D3A" w:rsidRDefault="00944D3A">
      <w:pPr>
        <w:rPr>
          <w:rFonts w:hint="eastAsia"/>
        </w:rPr>
      </w:pPr>
    </w:p>
    <w:p w14:paraId="6E430822" w14:textId="77777777" w:rsidR="00944D3A" w:rsidRDefault="00944D3A">
      <w:pPr>
        <w:rPr>
          <w:rFonts w:hint="eastAsia"/>
        </w:rPr>
      </w:pPr>
    </w:p>
    <w:p w14:paraId="26F962E8" w14:textId="77777777" w:rsidR="00944D3A" w:rsidRDefault="00944D3A">
      <w:pPr>
        <w:rPr>
          <w:rFonts w:hint="eastAsia"/>
        </w:rPr>
      </w:pPr>
      <w:r>
        <w:rPr>
          <w:rFonts w:hint="eastAsia"/>
        </w:rPr>
        <w:t>种植技术与季节性</w:t>
      </w:r>
    </w:p>
    <w:p w14:paraId="0177F387" w14:textId="77777777" w:rsidR="00944D3A" w:rsidRDefault="00944D3A">
      <w:pPr>
        <w:rPr>
          <w:rFonts w:hint="eastAsia"/>
        </w:rPr>
      </w:pPr>
      <w:r>
        <w:rPr>
          <w:rFonts w:hint="eastAsia"/>
        </w:rPr>
        <w:t>韭菜适应性强，耐寒又耐热，因此在中国大部分地区都可以种植。它属于多年生植物，一次播种可连续收获多年。春季是韭菜生长最为旺盛的季节，此时的韭菜叶片肥厚、颜色鲜绿、品质最佳。随着农业科技的进步，现在人们已经可以通过温室栽培实现韭菜的全年供应。</w:t>
      </w:r>
    </w:p>
    <w:p w14:paraId="5DAF2D97" w14:textId="77777777" w:rsidR="00944D3A" w:rsidRDefault="00944D3A">
      <w:pPr>
        <w:rPr>
          <w:rFonts w:hint="eastAsia"/>
        </w:rPr>
      </w:pPr>
    </w:p>
    <w:p w14:paraId="31ECD9B3" w14:textId="77777777" w:rsidR="00944D3A" w:rsidRDefault="00944D3A">
      <w:pPr>
        <w:rPr>
          <w:rFonts w:hint="eastAsia"/>
        </w:rPr>
      </w:pPr>
    </w:p>
    <w:p w14:paraId="4E62A053" w14:textId="77777777" w:rsidR="00944D3A" w:rsidRDefault="00944D3A">
      <w:pPr>
        <w:rPr>
          <w:rFonts w:hint="eastAsia"/>
        </w:rPr>
      </w:pPr>
      <w:r>
        <w:rPr>
          <w:rFonts w:hint="eastAsia"/>
        </w:rPr>
        <w:t>最后的总结</w:t>
      </w:r>
    </w:p>
    <w:p w14:paraId="71EA2E5F" w14:textId="77777777" w:rsidR="00944D3A" w:rsidRDefault="00944D3A">
      <w:pPr>
        <w:rPr>
          <w:rFonts w:hint="eastAsia"/>
        </w:rPr>
      </w:pPr>
      <w:r>
        <w:rPr>
          <w:rFonts w:hint="eastAsia"/>
        </w:rPr>
        <w:t>“jiǔ cài”不仅仅是简单的蔬菜名称，更承载着丰富的文化内涵和历史价值。从古至今，韭菜以其独特风味和健康益处深受人们喜爱，成为连接过去与现在的重要纽带之一。无论是在日常生活中还是特殊的节日里，韭菜都占据着不可或缺的地位，继续书写着属于自己的故事。</w:t>
      </w:r>
    </w:p>
    <w:p w14:paraId="235C442A" w14:textId="77777777" w:rsidR="00944D3A" w:rsidRDefault="00944D3A">
      <w:pPr>
        <w:rPr>
          <w:rFonts w:hint="eastAsia"/>
        </w:rPr>
      </w:pPr>
    </w:p>
    <w:p w14:paraId="628DAF44" w14:textId="77777777" w:rsidR="00944D3A" w:rsidRDefault="00944D3A">
      <w:pPr>
        <w:rPr>
          <w:rFonts w:hint="eastAsia"/>
        </w:rPr>
      </w:pPr>
    </w:p>
    <w:p w14:paraId="5D2F8DBC" w14:textId="77777777" w:rsidR="00944D3A" w:rsidRDefault="00944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16BEA" w14:textId="6D226FFF" w:rsidR="00EF5E1F" w:rsidRDefault="00EF5E1F"/>
    <w:sectPr w:rsidR="00EF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1F"/>
    <w:rsid w:val="002C7852"/>
    <w:rsid w:val="00944D3A"/>
    <w:rsid w:val="00E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03804-82B4-4914-8AD0-7BFE9FEA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