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0E03" w14:textId="77777777" w:rsidR="008244E7" w:rsidRDefault="008244E7">
      <w:pPr>
        <w:rPr>
          <w:rFonts w:hint="eastAsia"/>
        </w:rPr>
      </w:pPr>
    </w:p>
    <w:p w14:paraId="244E0892" w14:textId="77777777" w:rsidR="008244E7" w:rsidRDefault="008244E7">
      <w:pPr>
        <w:rPr>
          <w:rFonts w:hint="eastAsia"/>
        </w:rPr>
      </w:pPr>
      <w:r>
        <w:rPr>
          <w:rFonts w:hint="eastAsia"/>
        </w:rPr>
        <w:t>韩的拼音和组词</w:t>
      </w:r>
    </w:p>
    <w:p w14:paraId="32E7EB2C" w14:textId="77777777" w:rsidR="008244E7" w:rsidRDefault="008244E7">
      <w:pPr>
        <w:rPr>
          <w:rFonts w:hint="eastAsia"/>
        </w:rPr>
      </w:pPr>
      <w:r>
        <w:rPr>
          <w:rFonts w:hint="eastAsia"/>
        </w:rPr>
        <w:t>在汉语中，“韩”字是一个非常常见的姓氏，也是韩国（Republic of Korea）的简称。其拼音为“hán”，属于阳平声调。在学习汉字的过程中，了解一个字的拼音、笔画以及如何组词是非常重要的，这有助于提高我们的语言能力及文化素养。</w:t>
      </w:r>
    </w:p>
    <w:p w14:paraId="565765D4" w14:textId="77777777" w:rsidR="008244E7" w:rsidRDefault="008244E7">
      <w:pPr>
        <w:rPr>
          <w:rFonts w:hint="eastAsia"/>
        </w:rPr>
      </w:pPr>
    </w:p>
    <w:p w14:paraId="45D54CEB" w14:textId="77777777" w:rsidR="008244E7" w:rsidRDefault="008244E7">
      <w:pPr>
        <w:rPr>
          <w:rFonts w:hint="eastAsia"/>
        </w:rPr>
      </w:pPr>
    </w:p>
    <w:p w14:paraId="21213138" w14:textId="77777777" w:rsidR="008244E7" w:rsidRDefault="008244E7">
      <w:pPr>
        <w:rPr>
          <w:rFonts w:hint="eastAsia"/>
        </w:rPr>
      </w:pPr>
      <w:r>
        <w:rPr>
          <w:rFonts w:hint="eastAsia"/>
        </w:rPr>
        <w:t>一、“韩”的拼音及其发音技巧</w:t>
      </w:r>
    </w:p>
    <w:p w14:paraId="58757E7D" w14:textId="77777777" w:rsidR="008244E7" w:rsidRDefault="008244E7">
      <w:pPr>
        <w:rPr>
          <w:rFonts w:hint="eastAsia"/>
        </w:rPr>
      </w:pPr>
      <w:r>
        <w:rPr>
          <w:rFonts w:hint="eastAsia"/>
        </w:rPr>
        <w:t>“韩”字的拼音是“hán”。发音时，首先要注意的是“h”的发音，它需要通过喉咙发出轻微的摩擦音，类似于英文单词“hat”中的“h”发音。接着是“an”，这个音节相对简单，由元音“a”与鼻音“n”组成，读起来要清晰流畅。在练习“韩”的发音时，可以尝试先单独练习每个部分的声音，然后逐渐将它们组合起来，形成完整的发音。</w:t>
      </w:r>
    </w:p>
    <w:p w14:paraId="5E34E6E8" w14:textId="77777777" w:rsidR="008244E7" w:rsidRDefault="008244E7">
      <w:pPr>
        <w:rPr>
          <w:rFonts w:hint="eastAsia"/>
        </w:rPr>
      </w:pPr>
    </w:p>
    <w:p w14:paraId="2DBDC0B3" w14:textId="77777777" w:rsidR="008244E7" w:rsidRDefault="008244E7">
      <w:pPr>
        <w:rPr>
          <w:rFonts w:hint="eastAsia"/>
        </w:rPr>
      </w:pPr>
    </w:p>
    <w:p w14:paraId="1BF27CCC" w14:textId="77777777" w:rsidR="008244E7" w:rsidRDefault="008244E7">
      <w:pPr>
        <w:rPr>
          <w:rFonts w:hint="eastAsia"/>
        </w:rPr>
      </w:pPr>
      <w:r>
        <w:rPr>
          <w:rFonts w:hint="eastAsia"/>
        </w:rPr>
        <w:t>二、“韩”的常见组词</w:t>
      </w:r>
    </w:p>
    <w:p w14:paraId="64FF6B83" w14:textId="77777777" w:rsidR="008244E7" w:rsidRDefault="008244E7">
      <w:pPr>
        <w:rPr>
          <w:rFonts w:hint="eastAsia"/>
        </w:rPr>
      </w:pPr>
      <w:r>
        <w:rPr>
          <w:rFonts w:hint="eastAsia"/>
        </w:rPr>
        <w:t>“韩”作为姓氏，在中国历史上有着悠久的传统。同时，由于韩国的文化影响力，与“韩”相关的词汇也越来越多地出现在日常交流中。例如，“韩国”指的是位于东亚的一个国家；“韩流”则用来描述韩国流行文化的全球传播现象，包括音乐、电影、电视剧等。“韩式”通常指代具有韩国特色的事物或风格，如“韩式烧烤”、“韩式服装”等。</w:t>
      </w:r>
    </w:p>
    <w:p w14:paraId="7C1A9B1A" w14:textId="77777777" w:rsidR="008244E7" w:rsidRDefault="008244E7">
      <w:pPr>
        <w:rPr>
          <w:rFonts w:hint="eastAsia"/>
        </w:rPr>
      </w:pPr>
    </w:p>
    <w:p w14:paraId="2DE9E6D9" w14:textId="77777777" w:rsidR="008244E7" w:rsidRDefault="008244E7">
      <w:pPr>
        <w:rPr>
          <w:rFonts w:hint="eastAsia"/>
        </w:rPr>
      </w:pPr>
    </w:p>
    <w:p w14:paraId="08B39A92" w14:textId="77777777" w:rsidR="008244E7" w:rsidRDefault="008244E7">
      <w:pPr>
        <w:rPr>
          <w:rFonts w:hint="eastAsia"/>
        </w:rPr>
      </w:pPr>
      <w:r>
        <w:rPr>
          <w:rFonts w:hint="eastAsia"/>
        </w:rPr>
        <w:t>三、“韩”字的文化背景</w:t>
      </w:r>
    </w:p>
    <w:p w14:paraId="48871ACA" w14:textId="77777777" w:rsidR="008244E7" w:rsidRDefault="008244E7">
      <w:pPr>
        <w:rPr>
          <w:rFonts w:hint="eastAsia"/>
        </w:rPr>
      </w:pPr>
      <w:r>
        <w:rPr>
          <w:rFonts w:hint="eastAsia"/>
        </w:rPr>
        <w:t>“韩”不仅是一个姓氏或国家名称，它背后还蕴含着丰富的文化内涵。从历史上看，“韩”是中国古代的一个重要诸侯国，春秋战国时期，韩赵魏三家分晋后成立。而在现代社会，“韩”更是随着韩国文化的全球化而变得家喻户晓。韩国以其独特的文化魅力吸引了全世界的目光，无论是传统节日如春节、中秋节的独特庆祝方式，还是现代流行文化如K-pop、韩剧等，都让人们对“韩”有了更深的认识。</w:t>
      </w:r>
    </w:p>
    <w:p w14:paraId="764E8CFF" w14:textId="77777777" w:rsidR="008244E7" w:rsidRDefault="008244E7">
      <w:pPr>
        <w:rPr>
          <w:rFonts w:hint="eastAsia"/>
        </w:rPr>
      </w:pPr>
    </w:p>
    <w:p w14:paraId="6BCDEB09" w14:textId="77777777" w:rsidR="008244E7" w:rsidRDefault="008244E7">
      <w:pPr>
        <w:rPr>
          <w:rFonts w:hint="eastAsia"/>
        </w:rPr>
      </w:pPr>
    </w:p>
    <w:p w14:paraId="1086EDFB" w14:textId="77777777" w:rsidR="008244E7" w:rsidRDefault="008244E7">
      <w:pPr>
        <w:rPr>
          <w:rFonts w:hint="eastAsia"/>
        </w:rPr>
      </w:pPr>
      <w:r>
        <w:rPr>
          <w:rFonts w:hint="eastAsia"/>
        </w:rPr>
        <w:t>四、“韩”的教育意义</w:t>
      </w:r>
    </w:p>
    <w:p w14:paraId="16CBEB9E" w14:textId="77777777" w:rsidR="008244E7" w:rsidRDefault="008244E7">
      <w:pPr>
        <w:rPr>
          <w:rFonts w:hint="eastAsia"/>
        </w:rPr>
      </w:pPr>
      <w:r>
        <w:rPr>
          <w:rFonts w:hint="eastAsia"/>
        </w:rPr>
        <w:lastRenderedPageBreak/>
        <w:t>学习“韩”字及其相关词汇，不仅能帮助我们更好地理解和使用汉语，还能促进文化交流和理解。对于想要深入了解中国文化或者对韩国文化感兴趣的朋友们来说，掌握这些知识无疑是一条桥梁。通过学习汉字的构造、发音规则以及它们在不同语境下的应用，我们可以更深入地体会到语言的魅力，并增进彼此之间的沟通和理解。</w:t>
      </w:r>
    </w:p>
    <w:p w14:paraId="289E1F40" w14:textId="77777777" w:rsidR="008244E7" w:rsidRDefault="008244E7">
      <w:pPr>
        <w:rPr>
          <w:rFonts w:hint="eastAsia"/>
        </w:rPr>
      </w:pPr>
    </w:p>
    <w:p w14:paraId="07A7F7CF" w14:textId="77777777" w:rsidR="008244E7" w:rsidRDefault="008244E7">
      <w:pPr>
        <w:rPr>
          <w:rFonts w:hint="eastAsia"/>
        </w:rPr>
      </w:pPr>
    </w:p>
    <w:p w14:paraId="451E7F50" w14:textId="77777777" w:rsidR="008244E7" w:rsidRDefault="00824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47E06" w14:textId="51DA7745" w:rsidR="00BA2A7C" w:rsidRDefault="00BA2A7C"/>
    <w:sectPr w:rsidR="00BA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7C"/>
    <w:rsid w:val="002C7852"/>
    <w:rsid w:val="008244E7"/>
    <w:rsid w:val="00B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3968-2DAD-4234-87C5-CCC81A30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