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94BA" w14:textId="77777777" w:rsidR="00090B55" w:rsidRDefault="00090B55">
      <w:pPr>
        <w:rPr>
          <w:rFonts w:hint="eastAsia"/>
        </w:rPr>
      </w:pPr>
    </w:p>
    <w:p w14:paraId="58AFFAD7" w14:textId="77777777" w:rsidR="00090B55" w:rsidRDefault="00090B55">
      <w:pPr>
        <w:rPr>
          <w:rFonts w:hint="eastAsia"/>
        </w:rPr>
      </w:pPr>
      <w:r>
        <w:rPr>
          <w:rFonts w:hint="eastAsia"/>
        </w:rPr>
        <w:t>鞠婧祎的拼音怎么写</w:t>
      </w:r>
    </w:p>
    <w:p w14:paraId="41A7EBFF" w14:textId="77777777" w:rsidR="00090B55" w:rsidRDefault="00090B55">
      <w:pPr>
        <w:rPr>
          <w:rFonts w:hint="eastAsia"/>
        </w:rPr>
      </w:pPr>
      <w:r>
        <w:rPr>
          <w:rFonts w:hint="eastAsia"/>
        </w:rPr>
        <w:t>鞠婧祎是中国内地一位备受瞩目的女艺人，以其出众的演技和甜美的外貌赢得了众多粉丝的喜爱。她的名字“鞠婧祎”的拼音是“Jū Jìngyī”。在汉语中，姓氏通常位于名字之前，“鞠”（Jū）是她的姓氏，而“婧祎”（Jìngyī）则是她的名字。</w:t>
      </w:r>
    </w:p>
    <w:p w14:paraId="6AEF722A" w14:textId="77777777" w:rsidR="00090B55" w:rsidRDefault="00090B55">
      <w:pPr>
        <w:rPr>
          <w:rFonts w:hint="eastAsia"/>
        </w:rPr>
      </w:pPr>
    </w:p>
    <w:p w14:paraId="155130F3" w14:textId="77777777" w:rsidR="00090B55" w:rsidRDefault="00090B55">
      <w:pPr>
        <w:rPr>
          <w:rFonts w:hint="eastAsia"/>
        </w:rPr>
      </w:pPr>
    </w:p>
    <w:p w14:paraId="464C9674" w14:textId="77777777" w:rsidR="00090B55" w:rsidRDefault="00090B55">
      <w:pPr>
        <w:rPr>
          <w:rFonts w:hint="eastAsia"/>
        </w:rPr>
      </w:pPr>
      <w:r>
        <w:rPr>
          <w:rFonts w:hint="eastAsia"/>
        </w:rPr>
        <w:t>关于“鞠”姓的历史与文化背景</w:t>
      </w:r>
    </w:p>
    <w:p w14:paraId="3B820284" w14:textId="77777777" w:rsidR="00090B55" w:rsidRDefault="00090B55">
      <w:pPr>
        <w:rPr>
          <w:rFonts w:hint="eastAsia"/>
        </w:rPr>
      </w:pPr>
      <w:r>
        <w:rPr>
          <w:rFonts w:hint="eastAsia"/>
        </w:rPr>
        <w:t>在中国，“鞠”姓是一个相对少见的姓氏。据历史记载，鞠姓起源于中国古代，其来源有多种说法，包括出自姬姓、源自职业名称等。虽然不是中国最常见的姓氏之一，但在历史上，鞠姓家族也出现过不少杰出人物。随着时代的发展，“鞠”姓也逐渐被更多人所认识，尤其是在鞠婧祎成名之后。</w:t>
      </w:r>
    </w:p>
    <w:p w14:paraId="003FCF02" w14:textId="77777777" w:rsidR="00090B55" w:rsidRDefault="00090B55">
      <w:pPr>
        <w:rPr>
          <w:rFonts w:hint="eastAsia"/>
        </w:rPr>
      </w:pPr>
    </w:p>
    <w:p w14:paraId="1C835A83" w14:textId="77777777" w:rsidR="00090B55" w:rsidRDefault="00090B55">
      <w:pPr>
        <w:rPr>
          <w:rFonts w:hint="eastAsia"/>
        </w:rPr>
      </w:pPr>
    </w:p>
    <w:p w14:paraId="49D9B0FB" w14:textId="77777777" w:rsidR="00090B55" w:rsidRDefault="00090B55">
      <w:pPr>
        <w:rPr>
          <w:rFonts w:hint="eastAsia"/>
        </w:rPr>
      </w:pPr>
      <w:r>
        <w:rPr>
          <w:rFonts w:hint="eastAsia"/>
        </w:rPr>
        <w:t>“婧祎”的含义及其美好寓意</w:t>
      </w:r>
    </w:p>
    <w:p w14:paraId="7A86BE44" w14:textId="77777777" w:rsidR="00090B55" w:rsidRDefault="00090B55">
      <w:pPr>
        <w:rPr>
          <w:rFonts w:hint="eastAsia"/>
        </w:rPr>
      </w:pPr>
      <w:r>
        <w:rPr>
          <w:rFonts w:hint="eastAsia"/>
        </w:rPr>
        <w:t>“婧祎”这个名字充满了诗意和美好的寓意。“婧”字意为女子身材苗条、举止文雅；“祎”则意味着美好、珍贵。将这两个字合在一起，不仅表达了父母对女儿的美好祝愿，也预示着她未来将会拥有优雅的姿态和珍贵的人生。鞠婧祎的成长历程似乎正验证了这一点，她凭借自身的努力，在演艺圈取得了不俗的成绩。</w:t>
      </w:r>
    </w:p>
    <w:p w14:paraId="526E83CE" w14:textId="77777777" w:rsidR="00090B55" w:rsidRDefault="00090B55">
      <w:pPr>
        <w:rPr>
          <w:rFonts w:hint="eastAsia"/>
        </w:rPr>
      </w:pPr>
    </w:p>
    <w:p w14:paraId="0569BF4A" w14:textId="77777777" w:rsidR="00090B55" w:rsidRDefault="00090B55">
      <w:pPr>
        <w:rPr>
          <w:rFonts w:hint="eastAsia"/>
        </w:rPr>
      </w:pPr>
    </w:p>
    <w:p w14:paraId="4CDEFE70" w14:textId="77777777" w:rsidR="00090B55" w:rsidRDefault="00090B55">
      <w:pPr>
        <w:rPr>
          <w:rFonts w:hint="eastAsia"/>
        </w:rPr>
      </w:pPr>
      <w:r>
        <w:rPr>
          <w:rFonts w:hint="eastAsia"/>
        </w:rPr>
        <w:t>鞠婧祎的职业生涯亮点</w:t>
      </w:r>
    </w:p>
    <w:p w14:paraId="55920D49" w14:textId="77777777" w:rsidR="00090B55" w:rsidRDefault="00090B55">
      <w:pPr>
        <w:rPr>
          <w:rFonts w:hint="eastAsia"/>
        </w:rPr>
      </w:pPr>
      <w:r>
        <w:rPr>
          <w:rFonts w:hint="eastAsia"/>
        </w:rPr>
        <w:t>自出道以来，鞠婧祎便以她的音乐才华和表演技巧获得了广泛的关注。她不仅是女子偶像团体SNh28的成员之一，后来更是成功转型为演员，出演了多部电视剧和电影作品。她在《芸汐传》、《新白娘子传奇》等剧中的表现尤其受到了观众的好评。鞠婧祎还活跃于时尚界，成为多个品牌的代言人，展现了她的多元化才能。</w:t>
      </w:r>
    </w:p>
    <w:p w14:paraId="347E29E0" w14:textId="77777777" w:rsidR="00090B55" w:rsidRDefault="00090B55">
      <w:pPr>
        <w:rPr>
          <w:rFonts w:hint="eastAsia"/>
        </w:rPr>
      </w:pPr>
    </w:p>
    <w:p w14:paraId="4EBD1B75" w14:textId="77777777" w:rsidR="00090B55" w:rsidRDefault="00090B55">
      <w:pPr>
        <w:rPr>
          <w:rFonts w:hint="eastAsia"/>
        </w:rPr>
      </w:pPr>
    </w:p>
    <w:p w14:paraId="0C946915" w14:textId="77777777" w:rsidR="00090B55" w:rsidRDefault="00090B55">
      <w:pPr>
        <w:rPr>
          <w:rFonts w:hint="eastAsia"/>
        </w:rPr>
      </w:pPr>
      <w:r>
        <w:rPr>
          <w:rFonts w:hint="eastAsia"/>
        </w:rPr>
        <w:t>最后的总结</w:t>
      </w:r>
    </w:p>
    <w:p w14:paraId="15336B0A" w14:textId="77777777" w:rsidR="00090B55" w:rsidRDefault="00090B55">
      <w:pPr>
        <w:rPr>
          <w:rFonts w:hint="eastAsia"/>
        </w:rPr>
      </w:pPr>
      <w:r>
        <w:rPr>
          <w:rFonts w:hint="eastAsia"/>
        </w:rPr>
        <w:t>“鞠婧祎”的拼音“Jū Jìngyī”不仅仅代表了一个名字的发音，更蕴含了深厚的文化背景和个人魅力。通过不断的努力和挑战自我，鞠婧祎已经在娱乐圈站稳了脚跟，并且成为了众多年轻人心目中的榜样。无论是在舞台上还是屏幕前，她都展现出了独一无二的魅力和实力，期待她未来能够带来更多精彩的作品。</w:t>
      </w:r>
    </w:p>
    <w:p w14:paraId="7F1A8072" w14:textId="77777777" w:rsidR="00090B55" w:rsidRDefault="00090B55">
      <w:pPr>
        <w:rPr>
          <w:rFonts w:hint="eastAsia"/>
        </w:rPr>
      </w:pPr>
    </w:p>
    <w:p w14:paraId="4A224D43" w14:textId="77777777" w:rsidR="00090B55" w:rsidRDefault="00090B55">
      <w:pPr>
        <w:rPr>
          <w:rFonts w:hint="eastAsia"/>
        </w:rPr>
      </w:pPr>
    </w:p>
    <w:p w14:paraId="1DE62AC5" w14:textId="77777777" w:rsidR="00090B55" w:rsidRDefault="00090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0EDA9" w14:textId="55CFBF2E" w:rsidR="00FD4565" w:rsidRDefault="00FD4565"/>
    <w:sectPr w:rsidR="00FD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65"/>
    <w:rsid w:val="00090B55"/>
    <w:rsid w:val="002C7852"/>
    <w:rsid w:val="00F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8F313-97C4-404C-B0A1-643C5797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