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6628" w14:textId="77777777" w:rsidR="003C3E48" w:rsidRDefault="003C3E48">
      <w:pPr>
        <w:rPr>
          <w:rFonts w:hint="eastAsia"/>
        </w:rPr>
      </w:pPr>
    </w:p>
    <w:p w14:paraId="7324BB2A" w14:textId="77777777" w:rsidR="003C3E48" w:rsidRDefault="003C3E48">
      <w:pPr>
        <w:rPr>
          <w:rFonts w:hint="eastAsia"/>
        </w:rPr>
      </w:pPr>
      <w:r>
        <w:rPr>
          <w:rFonts w:hint="eastAsia"/>
        </w:rPr>
        <w:t>靠的拼音和部首</w:t>
      </w:r>
    </w:p>
    <w:p w14:paraId="552660DB" w14:textId="77777777" w:rsidR="003C3E48" w:rsidRDefault="003C3E48">
      <w:pPr>
        <w:rPr>
          <w:rFonts w:hint="eastAsia"/>
        </w:rPr>
      </w:pPr>
      <w:r>
        <w:rPr>
          <w:rFonts w:hint="eastAsia"/>
        </w:rPr>
        <w:t>在汉字的学习过程中，了解一个字的拼音和部首是非常重要的。这不仅有助于我们正确地发音，还能帮助我们更好地理解和记忆这个字。今天我们要介绍的是“靠”字，它是一个非常常见的汉字，广泛应用于日常生活中的各种场景。</w:t>
      </w:r>
    </w:p>
    <w:p w14:paraId="161E8B4D" w14:textId="77777777" w:rsidR="003C3E48" w:rsidRDefault="003C3E48">
      <w:pPr>
        <w:rPr>
          <w:rFonts w:hint="eastAsia"/>
        </w:rPr>
      </w:pPr>
    </w:p>
    <w:p w14:paraId="2E041D63" w14:textId="77777777" w:rsidR="003C3E48" w:rsidRDefault="003C3E48">
      <w:pPr>
        <w:rPr>
          <w:rFonts w:hint="eastAsia"/>
        </w:rPr>
      </w:pPr>
    </w:p>
    <w:p w14:paraId="5BFDBDD8" w14:textId="77777777" w:rsidR="003C3E48" w:rsidRDefault="003C3E48">
      <w:pPr>
        <w:rPr>
          <w:rFonts w:hint="eastAsia"/>
        </w:rPr>
      </w:pPr>
      <w:r>
        <w:rPr>
          <w:rFonts w:hint="eastAsia"/>
        </w:rPr>
        <w:t>拼音解析</w:t>
      </w:r>
    </w:p>
    <w:p w14:paraId="46B4760A" w14:textId="77777777" w:rsidR="003C3E48" w:rsidRDefault="003C3E48">
      <w:pPr>
        <w:rPr>
          <w:rFonts w:hint="eastAsia"/>
        </w:rPr>
      </w:pPr>
      <w:r>
        <w:rPr>
          <w:rFonts w:hint="eastAsia"/>
        </w:rPr>
        <w:t>让我们来了解一下“靠”的拼音。“靠”字的拼音是“kào”，声调为第四声。在汉语拼音中，“k”代表的是清辅音，发音时需要让气流从口腔冲出，产生一种轻微的爆破感。而“ao”则是一个复合元音，发音时要注意口型的变化，由大到小逐渐过渡，形成自然流畅的声音。</w:t>
      </w:r>
    </w:p>
    <w:p w14:paraId="5777045B" w14:textId="77777777" w:rsidR="003C3E48" w:rsidRDefault="003C3E48">
      <w:pPr>
        <w:rPr>
          <w:rFonts w:hint="eastAsia"/>
        </w:rPr>
      </w:pPr>
    </w:p>
    <w:p w14:paraId="68D036E6" w14:textId="77777777" w:rsidR="003C3E48" w:rsidRDefault="003C3E48">
      <w:pPr>
        <w:rPr>
          <w:rFonts w:hint="eastAsia"/>
        </w:rPr>
      </w:pPr>
    </w:p>
    <w:p w14:paraId="4EFB43BE" w14:textId="77777777" w:rsidR="003C3E48" w:rsidRDefault="003C3E48">
      <w:pPr>
        <w:rPr>
          <w:rFonts w:hint="eastAsia"/>
        </w:rPr>
      </w:pPr>
      <w:r>
        <w:rPr>
          <w:rFonts w:hint="eastAsia"/>
        </w:rPr>
        <w:t>部首介绍</w:t>
      </w:r>
    </w:p>
    <w:p w14:paraId="10D6F17D" w14:textId="77777777" w:rsidR="003C3E48" w:rsidRDefault="003C3E48">
      <w:pPr>
        <w:rPr>
          <w:rFonts w:hint="eastAsia"/>
        </w:rPr>
      </w:pPr>
      <w:r>
        <w:rPr>
          <w:rFonts w:hint="eastAsia"/>
        </w:rPr>
        <w:t>接下来，我们来看一下“靠”字的部首。它的部首是“非”，这意味着“靠”与表示否定意义或者偏离中心的事物有着某种关联。不过，在现代汉语中，“靠”更多时候被用来表达依靠、依赖等含义，与原始部首的意义已经有所分化。</w:t>
      </w:r>
    </w:p>
    <w:p w14:paraId="5B107D6F" w14:textId="77777777" w:rsidR="003C3E48" w:rsidRDefault="003C3E48">
      <w:pPr>
        <w:rPr>
          <w:rFonts w:hint="eastAsia"/>
        </w:rPr>
      </w:pPr>
    </w:p>
    <w:p w14:paraId="447AAD48" w14:textId="77777777" w:rsidR="003C3E48" w:rsidRDefault="003C3E48">
      <w:pPr>
        <w:rPr>
          <w:rFonts w:hint="eastAsia"/>
        </w:rPr>
      </w:pPr>
    </w:p>
    <w:p w14:paraId="609E166F" w14:textId="77777777" w:rsidR="003C3E48" w:rsidRDefault="003C3E48">
      <w:pPr>
        <w:rPr>
          <w:rFonts w:hint="eastAsia"/>
        </w:rPr>
      </w:pPr>
      <w:r>
        <w:rPr>
          <w:rFonts w:hint="eastAsia"/>
        </w:rPr>
        <w:t>字形演变</w:t>
      </w:r>
    </w:p>
    <w:p w14:paraId="528E436B" w14:textId="77777777" w:rsidR="003C3E48" w:rsidRDefault="003C3E48">
      <w:pPr>
        <w:rPr>
          <w:rFonts w:hint="eastAsia"/>
        </w:rPr>
      </w:pPr>
      <w:r>
        <w:rPr>
          <w:rFonts w:hint="eastAsia"/>
        </w:rPr>
        <w:t>关于“靠”字的字形演变，我们可以看到，从甲骨文到金文再到篆书，“靠”字经历了显著的变化。最初的形态可能更直接地反映了其原始意义，但随着时间的推移和社会的发展，它的形状和用法也发生了改变，最终形成了我们现在所熟知的样子。</w:t>
      </w:r>
    </w:p>
    <w:p w14:paraId="16D15078" w14:textId="77777777" w:rsidR="003C3E48" w:rsidRDefault="003C3E48">
      <w:pPr>
        <w:rPr>
          <w:rFonts w:hint="eastAsia"/>
        </w:rPr>
      </w:pPr>
    </w:p>
    <w:p w14:paraId="28402890" w14:textId="77777777" w:rsidR="003C3E48" w:rsidRDefault="003C3E48">
      <w:pPr>
        <w:rPr>
          <w:rFonts w:hint="eastAsia"/>
        </w:rPr>
      </w:pPr>
    </w:p>
    <w:p w14:paraId="601E26E0" w14:textId="77777777" w:rsidR="003C3E48" w:rsidRDefault="003C3E48">
      <w:pPr>
        <w:rPr>
          <w:rFonts w:hint="eastAsia"/>
        </w:rPr>
      </w:pPr>
      <w:r>
        <w:rPr>
          <w:rFonts w:hint="eastAsia"/>
        </w:rPr>
        <w:t>实际应用</w:t>
      </w:r>
    </w:p>
    <w:p w14:paraId="7C1D0CFA" w14:textId="77777777" w:rsidR="003C3E48" w:rsidRDefault="003C3E48">
      <w:pPr>
        <w:rPr>
          <w:rFonts w:hint="eastAsia"/>
        </w:rPr>
      </w:pPr>
      <w:r>
        <w:rPr>
          <w:rFonts w:hint="eastAsia"/>
        </w:rPr>
        <w:t>在日常生活中，“靠”字的应用十分广泛。无论是形容一个人依靠某事物获得支持，还是作为动词使用，如靠近、接近等，都体现了这一汉字的灵活性和丰富性。在成语中也有许多包含“靠”字的例子，比如“无依无靠”，形象地描述了没有依靠的状态。</w:t>
      </w:r>
    </w:p>
    <w:p w14:paraId="501C7CEE" w14:textId="77777777" w:rsidR="003C3E48" w:rsidRDefault="003C3E48">
      <w:pPr>
        <w:rPr>
          <w:rFonts w:hint="eastAsia"/>
        </w:rPr>
      </w:pPr>
    </w:p>
    <w:p w14:paraId="21C0D108" w14:textId="77777777" w:rsidR="003C3E48" w:rsidRDefault="003C3E48">
      <w:pPr>
        <w:rPr>
          <w:rFonts w:hint="eastAsia"/>
        </w:rPr>
      </w:pPr>
    </w:p>
    <w:p w14:paraId="4D35F7A5" w14:textId="77777777" w:rsidR="003C3E48" w:rsidRDefault="003C3E48">
      <w:pPr>
        <w:rPr>
          <w:rFonts w:hint="eastAsia"/>
        </w:rPr>
      </w:pPr>
      <w:r>
        <w:rPr>
          <w:rFonts w:hint="eastAsia"/>
        </w:rPr>
        <w:t>文化内涵</w:t>
      </w:r>
    </w:p>
    <w:p w14:paraId="4ED2787F" w14:textId="77777777" w:rsidR="003C3E48" w:rsidRDefault="003C3E48">
      <w:pPr>
        <w:rPr>
          <w:rFonts w:hint="eastAsia"/>
        </w:rPr>
      </w:pPr>
      <w:r>
        <w:rPr>
          <w:rFonts w:hint="eastAsia"/>
        </w:rPr>
        <w:t>除了语言学上的价值外，“靠”字还承载着丰富的文化内涵。在中国传统文化中，依靠不仅仅是物质层面的支持，更包含了精神层面的寄托。例如，在家庭关系中强调互相扶持，在社会交往中提倡团结合作，这些都与“靠”字所蕴含的理念息息相关。</w:t>
      </w:r>
    </w:p>
    <w:p w14:paraId="7E7583F4" w14:textId="77777777" w:rsidR="003C3E48" w:rsidRDefault="003C3E48">
      <w:pPr>
        <w:rPr>
          <w:rFonts w:hint="eastAsia"/>
        </w:rPr>
      </w:pPr>
    </w:p>
    <w:p w14:paraId="229A436C" w14:textId="77777777" w:rsidR="003C3E48" w:rsidRDefault="003C3E48">
      <w:pPr>
        <w:rPr>
          <w:rFonts w:hint="eastAsia"/>
        </w:rPr>
      </w:pPr>
    </w:p>
    <w:p w14:paraId="4C1DB1E4" w14:textId="77777777" w:rsidR="003C3E48" w:rsidRDefault="003C3E48">
      <w:pPr>
        <w:rPr>
          <w:rFonts w:hint="eastAsia"/>
        </w:rPr>
      </w:pPr>
      <w:r>
        <w:rPr>
          <w:rFonts w:hint="eastAsia"/>
        </w:rPr>
        <w:t>最后的总结</w:t>
      </w:r>
    </w:p>
    <w:p w14:paraId="6293A308" w14:textId="77777777" w:rsidR="003C3E48" w:rsidRDefault="003C3E48">
      <w:pPr>
        <w:rPr>
          <w:rFonts w:hint="eastAsia"/>
        </w:rPr>
      </w:pPr>
      <w:r>
        <w:rPr>
          <w:rFonts w:hint="eastAsia"/>
        </w:rPr>
        <w:t>“靠”作为一个具有深厚文化底蕴的汉字，无论是在语音、书写还是文化意义上都有着独特的地位。通过对其拼音和部首的学习，我们不仅能更准确地掌握这个字本身，也能从中窥见汉字发展的一角，感受中华文化的博大精深。</w:t>
      </w:r>
    </w:p>
    <w:p w14:paraId="0C97AB26" w14:textId="77777777" w:rsidR="003C3E48" w:rsidRDefault="003C3E48">
      <w:pPr>
        <w:rPr>
          <w:rFonts w:hint="eastAsia"/>
        </w:rPr>
      </w:pPr>
    </w:p>
    <w:p w14:paraId="1F5A55D6" w14:textId="77777777" w:rsidR="003C3E48" w:rsidRDefault="003C3E48">
      <w:pPr>
        <w:rPr>
          <w:rFonts w:hint="eastAsia"/>
        </w:rPr>
      </w:pPr>
    </w:p>
    <w:p w14:paraId="5B8C09C3" w14:textId="77777777" w:rsidR="003C3E48" w:rsidRDefault="003C3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A40410" w14:textId="679BB56D" w:rsidR="00313EC5" w:rsidRDefault="00313EC5"/>
    <w:sectPr w:rsidR="00313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EC5"/>
    <w:rsid w:val="002C7852"/>
    <w:rsid w:val="00313EC5"/>
    <w:rsid w:val="003C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322D4-F588-4BF7-90F1-A430BC07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