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12FA3" w14:textId="77777777" w:rsidR="00DC6410" w:rsidRDefault="00DC6410">
      <w:pPr>
        <w:rPr>
          <w:rFonts w:hint="eastAsia"/>
        </w:rPr>
      </w:pPr>
      <w:r>
        <w:rPr>
          <w:rFonts w:hint="eastAsia"/>
        </w:rPr>
        <w:t>非缘勿扰的拼音怎么拼写</w:t>
      </w:r>
    </w:p>
    <w:p w14:paraId="2B5912E0" w14:textId="77777777" w:rsidR="00DC6410" w:rsidRDefault="00DC6410">
      <w:pPr>
        <w:rPr>
          <w:rFonts w:hint="eastAsia"/>
        </w:rPr>
      </w:pPr>
      <w:r>
        <w:rPr>
          <w:rFonts w:hint="eastAsia"/>
        </w:rPr>
        <w:t>在汉语拼音的世界里，每一个汉字都对应着特定的音节，这些音节组合起来就构成了我们日常交流所使用的词汇。"非缘勿扰"这四个字，虽然看似简单，但它们背后有着深厚的汉语文化积淀和独特的发音规则。今天，我们就来深入了解一下这四个字的拼音拼写。</w:t>
      </w:r>
    </w:p>
    <w:p w14:paraId="145B5B34" w14:textId="77777777" w:rsidR="00DC6410" w:rsidRDefault="00DC6410">
      <w:pPr>
        <w:rPr>
          <w:rFonts w:hint="eastAsia"/>
        </w:rPr>
      </w:pPr>
    </w:p>
    <w:p w14:paraId="510FEAF7" w14:textId="77777777" w:rsidR="00DC6410" w:rsidRDefault="00DC6410">
      <w:pPr>
        <w:rPr>
          <w:rFonts w:hint="eastAsia"/>
        </w:rPr>
      </w:pPr>
    </w:p>
    <w:p w14:paraId="5D5A60B4" w14:textId="77777777" w:rsidR="00DC6410" w:rsidRDefault="00DC6410">
      <w:pPr>
        <w:rPr>
          <w:rFonts w:hint="eastAsia"/>
        </w:rPr>
      </w:pPr>
      <w:r>
        <w:rPr>
          <w:rFonts w:hint="eastAsia"/>
        </w:rPr>
        <w:t>“非”的拼音</w:t>
      </w:r>
    </w:p>
    <w:p w14:paraId="239C109B" w14:textId="77777777" w:rsidR="00DC6410" w:rsidRDefault="00DC6410">
      <w:pPr>
        <w:rPr>
          <w:rFonts w:hint="eastAsia"/>
        </w:rPr>
      </w:pPr>
      <w:r>
        <w:rPr>
          <w:rFonts w:hint="eastAsia"/>
        </w:rPr>
        <w:t>首先来看“非”字，它的拼音是“fēi”。这个字属于飞部，在《说文解字》中解释为违背、不等意义。在现代汉语中，“非”字经常用来表示否定的意思，如是非、非同一般等词语中的使用。它是一个多义词，根据语境的不同可以有多种含义，但是无论在哪种情况下，“非”的拼音始终是“fēi”，声调为阴平，即第一声。</w:t>
      </w:r>
    </w:p>
    <w:p w14:paraId="6C791A43" w14:textId="77777777" w:rsidR="00DC6410" w:rsidRDefault="00DC6410">
      <w:pPr>
        <w:rPr>
          <w:rFonts w:hint="eastAsia"/>
        </w:rPr>
      </w:pPr>
    </w:p>
    <w:p w14:paraId="569A19CC" w14:textId="77777777" w:rsidR="00DC6410" w:rsidRDefault="00DC6410">
      <w:pPr>
        <w:rPr>
          <w:rFonts w:hint="eastAsia"/>
        </w:rPr>
      </w:pPr>
    </w:p>
    <w:p w14:paraId="582EA639" w14:textId="77777777" w:rsidR="00DC6410" w:rsidRDefault="00DC6410">
      <w:pPr>
        <w:rPr>
          <w:rFonts w:hint="eastAsia"/>
        </w:rPr>
      </w:pPr>
      <w:r>
        <w:rPr>
          <w:rFonts w:hint="eastAsia"/>
        </w:rPr>
        <w:t>“缘”的拼音</w:t>
      </w:r>
    </w:p>
    <w:p w14:paraId="259CFA27" w14:textId="77777777" w:rsidR="00DC6410" w:rsidRDefault="00DC6410">
      <w:pPr>
        <w:rPr>
          <w:rFonts w:hint="eastAsia"/>
        </w:rPr>
      </w:pPr>
      <w:r>
        <w:rPr>
          <w:rFonts w:hint="eastAsia"/>
        </w:rPr>
        <w:t>接下来是“缘”字，其拼音为“yuán”。这个字指的是因缘或缘分，也可以指事物之间的联系或关系。例如，在佛教术语中有“缘起性空”，而日常生活中我们会用到“无缘无故”、“有缘千里来相会”这样的表达。“缘”的发音中包含了韵母“uan”，这是一个复合韵母，读时要注意连贯性和准确性。</w:t>
      </w:r>
    </w:p>
    <w:p w14:paraId="2A1052A9" w14:textId="77777777" w:rsidR="00DC6410" w:rsidRDefault="00DC6410">
      <w:pPr>
        <w:rPr>
          <w:rFonts w:hint="eastAsia"/>
        </w:rPr>
      </w:pPr>
    </w:p>
    <w:p w14:paraId="5F67BF3B" w14:textId="77777777" w:rsidR="00DC6410" w:rsidRDefault="00DC6410">
      <w:pPr>
        <w:rPr>
          <w:rFonts w:hint="eastAsia"/>
        </w:rPr>
      </w:pPr>
    </w:p>
    <w:p w14:paraId="30681D0B" w14:textId="77777777" w:rsidR="00DC6410" w:rsidRDefault="00DC6410">
      <w:pPr>
        <w:rPr>
          <w:rFonts w:hint="eastAsia"/>
        </w:rPr>
      </w:pPr>
      <w:r>
        <w:rPr>
          <w:rFonts w:hint="eastAsia"/>
        </w:rPr>
        <w:t>“勿”的拼音</w:t>
      </w:r>
    </w:p>
    <w:p w14:paraId="7B0CAE15" w14:textId="77777777" w:rsidR="00DC6410" w:rsidRDefault="00DC6410">
      <w:pPr>
        <w:rPr>
          <w:rFonts w:hint="eastAsia"/>
        </w:rPr>
      </w:pPr>
      <w:r>
        <w:rPr>
          <w:rFonts w:hint="eastAsia"/>
        </w:rPr>
        <w:t>然后是“勿”字，拼音是“wù”。它是一个指示性的动词，通常用来表示禁止或者不要做某事。比如我们常说的“勿忘我”、“请勿吸烟”等等。作为单音节字，“勿”的发音较为简短有力，其声调为去声，也就是第四声，表达了一种坚决的态度。</w:t>
      </w:r>
    </w:p>
    <w:p w14:paraId="21ADA3A6" w14:textId="77777777" w:rsidR="00DC6410" w:rsidRDefault="00DC6410">
      <w:pPr>
        <w:rPr>
          <w:rFonts w:hint="eastAsia"/>
        </w:rPr>
      </w:pPr>
    </w:p>
    <w:p w14:paraId="4B57CBF1" w14:textId="77777777" w:rsidR="00DC6410" w:rsidRDefault="00DC6410">
      <w:pPr>
        <w:rPr>
          <w:rFonts w:hint="eastAsia"/>
        </w:rPr>
      </w:pPr>
    </w:p>
    <w:p w14:paraId="2C71621E" w14:textId="77777777" w:rsidR="00DC6410" w:rsidRDefault="00DC6410">
      <w:pPr>
        <w:rPr>
          <w:rFonts w:hint="eastAsia"/>
        </w:rPr>
      </w:pPr>
      <w:r>
        <w:rPr>
          <w:rFonts w:hint="eastAsia"/>
        </w:rPr>
        <w:t>“扰”的拼音</w:t>
      </w:r>
    </w:p>
    <w:p w14:paraId="38346FE2" w14:textId="77777777" w:rsidR="00DC6410" w:rsidRDefault="00DC6410">
      <w:pPr>
        <w:rPr>
          <w:rFonts w:hint="eastAsia"/>
        </w:rPr>
      </w:pPr>
      <w:r>
        <w:rPr>
          <w:rFonts w:hint="eastAsia"/>
        </w:rPr>
        <w:t>最后一个是“扰”字，拼音写作“rǎo”。此字原意是指搅乱、打扰，现在更多地用于描述干扰或者侵扰的行为。成语“纷至沓来”里的“沓”就是由“扰”演变而来，意味着事情接连不断地到来。“扰”的发音中有一个特殊的点在于它含有卷舌音“r”，这对于一些初学者来说可能稍具挑战性。</w:t>
      </w:r>
    </w:p>
    <w:p w14:paraId="12FB8B05" w14:textId="77777777" w:rsidR="00DC6410" w:rsidRDefault="00DC6410">
      <w:pPr>
        <w:rPr>
          <w:rFonts w:hint="eastAsia"/>
        </w:rPr>
      </w:pPr>
    </w:p>
    <w:p w14:paraId="3F34C40A" w14:textId="77777777" w:rsidR="00DC6410" w:rsidRDefault="00DC6410">
      <w:pPr>
        <w:rPr>
          <w:rFonts w:hint="eastAsia"/>
        </w:rPr>
      </w:pPr>
    </w:p>
    <w:p w14:paraId="62FA9DA0" w14:textId="77777777" w:rsidR="00DC6410" w:rsidRDefault="00DC6410">
      <w:pPr>
        <w:rPr>
          <w:rFonts w:hint="eastAsia"/>
        </w:rPr>
      </w:pPr>
      <w:r>
        <w:rPr>
          <w:rFonts w:hint="eastAsia"/>
        </w:rPr>
        <w:t>最后的总结</w:t>
      </w:r>
    </w:p>
    <w:p w14:paraId="3D561449" w14:textId="77777777" w:rsidR="00DC6410" w:rsidRDefault="00DC6410">
      <w:pPr>
        <w:rPr>
          <w:rFonts w:hint="eastAsia"/>
        </w:rPr>
      </w:pPr>
      <w:r>
        <w:rPr>
          <w:rFonts w:hint="eastAsia"/>
        </w:rPr>
        <w:t>“非缘勿扰”的拼音完整拼写为：“fēi yuán wù rǎo”。每个字都有其独特的发音特点，当我们把它们组合在一起时，不仅形成了一个具有深刻含义的短语，同时也展现了汉语拼音系统的精妙之处。通过学习正确的拼音，我们可以更好地理解和运用汉语，使我们的沟通更加准确有效。无论是对于语言学习者还是想要深入了解汉语文化的朋友们来说，掌握好拼音都是非常重要的一步。</w:t>
      </w:r>
    </w:p>
    <w:p w14:paraId="1E003AFB" w14:textId="77777777" w:rsidR="00DC6410" w:rsidRDefault="00DC6410">
      <w:pPr>
        <w:rPr>
          <w:rFonts w:hint="eastAsia"/>
        </w:rPr>
      </w:pPr>
    </w:p>
    <w:p w14:paraId="76DBF611" w14:textId="77777777" w:rsidR="00DC6410" w:rsidRDefault="00DC6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F6E76" w14:textId="09E37A6A" w:rsidR="00DE0B03" w:rsidRDefault="00DE0B03"/>
    <w:sectPr w:rsidR="00DE0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03"/>
    <w:rsid w:val="002C7852"/>
    <w:rsid w:val="00DC6410"/>
    <w:rsid w:val="00D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5E264-6882-49DB-B4AC-0EC9202C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