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981C" w14:textId="77777777" w:rsidR="00C94011" w:rsidRDefault="00C94011">
      <w:pPr>
        <w:rPr>
          <w:rFonts w:hint="eastAsia"/>
        </w:rPr>
      </w:pPr>
    </w:p>
    <w:p w14:paraId="696ECC0C" w14:textId="77777777" w:rsidR="00C94011" w:rsidRDefault="00C94011">
      <w:pPr>
        <w:rPr>
          <w:rFonts w:hint="eastAsia"/>
        </w:rPr>
      </w:pPr>
      <w:r>
        <w:rPr>
          <w:rFonts w:hint="eastAsia"/>
        </w:rPr>
        <w:t>非的拼音</w:t>
      </w:r>
    </w:p>
    <w:p w14:paraId="659C2513" w14:textId="77777777" w:rsidR="00C94011" w:rsidRDefault="00C94011">
      <w:pPr>
        <w:rPr>
          <w:rFonts w:hint="eastAsia"/>
        </w:rPr>
      </w:pPr>
      <w:r>
        <w:rPr>
          <w:rFonts w:hint="eastAsia"/>
        </w:rPr>
        <w:t>“非”这个汉字在汉语中的拼音是“fēi”。它是一个非常基础且常用的汉字，拥有多种含义和用法。从字形上看，“非”字由两部分组成，这两部分对称地排列，给人一种平衡的感觉。在古代，这个字形象地描绘了两个人背道而驰的样子，从而引申出了“违背”、“不是”的意思。</w:t>
      </w:r>
    </w:p>
    <w:p w14:paraId="7282D008" w14:textId="77777777" w:rsidR="00C94011" w:rsidRDefault="00C94011">
      <w:pPr>
        <w:rPr>
          <w:rFonts w:hint="eastAsia"/>
        </w:rPr>
      </w:pPr>
    </w:p>
    <w:p w14:paraId="358FAC40" w14:textId="77777777" w:rsidR="00C94011" w:rsidRDefault="00C94011">
      <w:pPr>
        <w:rPr>
          <w:rFonts w:hint="eastAsia"/>
        </w:rPr>
      </w:pPr>
    </w:p>
    <w:p w14:paraId="384659DE" w14:textId="77777777" w:rsidR="00C94011" w:rsidRDefault="00C94011">
      <w:pPr>
        <w:rPr>
          <w:rFonts w:hint="eastAsia"/>
        </w:rPr>
      </w:pPr>
      <w:r>
        <w:rPr>
          <w:rFonts w:hint="eastAsia"/>
        </w:rPr>
        <w:t>基本释义与用法</w:t>
      </w:r>
    </w:p>
    <w:p w14:paraId="55BD8443" w14:textId="77777777" w:rsidR="00C94011" w:rsidRDefault="00C94011">
      <w:pPr>
        <w:rPr>
          <w:rFonts w:hint="eastAsia"/>
        </w:rPr>
      </w:pPr>
      <w:r>
        <w:rPr>
          <w:rFonts w:hint="eastAsia"/>
        </w:rPr>
        <w:t>在现代汉语中，“非”字主要用来表示否定、错误或不符合某种标准的状态。例如，“非法”指的是不合法的行为或状态；“非同寻常”则用来形容事物的独特性或非凡之处。“非”还可以作为副词使用，表达坚决的否定态度，如“非去不可”，意味着一定要去做某事。</w:t>
      </w:r>
    </w:p>
    <w:p w14:paraId="13E9E6F1" w14:textId="77777777" w:rsidR="00C94011" w:rsidRDefault="00C94011">
      <w:pPr>
        <w:rPr>
          <w:rFonts w:hint="eastAsia"/>
        </w:rPr>
      </w:pPr>
    </w:p>
    <w:p w14:paraId="278DF258" w14:textId="77777777" w:rsidR="00C94011" w:rsidRDefault="00C94011">
      <w:pPr>
        <w:rPr>
          <w:rFonts w:hint="eastAsia"/>
        </w:rPr>
      </w:pPr>
    </w:p>
    <w:p w14:paraId="36FA960E" w14:textId="77777777" w:rsidR="00C94011" w:rsidRDefault="00C94011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3D7820BA" w14:textId="77777777" w:rsidR="00C94011" w:rsidRDefault="00C94011">
      <w:pPr>
        <w:rPr>
          <w:rFonts w:hint="eastAsia"/>
        </w:rPr>
      </w:pPr>
      <w:r>
        <w:rPr>
          <w:rFonts w:hint="eastAsia"/>
        </w:rPr>
        <w:t>随着历史的发展，“非”字的文化内涵也逐渐丰富起来。在中国古代哲学中，“非”经常被用于辩论之中，代表了一种批判性的思维方式。比如，在《庄子》这部经典著作中，就有许多关于“是非”的讨论，通过“非”来质疑现有的观点和理论，促进思想的进步和发展。这反映了古人对于真理追求的一种态度，即不断质疑和反思。</w:t>
      </w:r>
    </w:p>
    <w:p w14:paraId="5626D023" w14:textId="77777777" w:rsidR="00C94011" w:rsidRDefault="00C94011">
      <w:pPr>
        <w:rPr>
          <w:rFonts w:hint="eastAsia"/>
        </w:rPr>
      </w:pPr>
    </w:p>
    <w:p w14:paraId="1C9BBDC5" w14:textId="77777777" w:rsidR="00C94011" w:rsidRDefault="00C94011">
      <w:pPr>
        <w:rPr>
          <w:rFonts w:hint="eastAsia"/>
        </w:rPr>
      </w:pPr>
    </w:p>
    <w:p w14:paraId="322CEBD9" w14:textId="77777777" w:rsidR="00C94011" w:rsidRDefault="00C94011">
      <w:pPr>
        <w:rPr>
          <w:rFonts w:hint="eastAsia"/>
        </w:rPr>
      </w:pPr>
      <w:r>
        <w:rPr>
          <w:rFonts w:hint="eastAsia"/>
        </w:rPr>
        <w:t>语言应用实例</w:t>
      </w:r>
    </w:p>
    <w:p w14:paraId="74E02248" w14:textId="77777777" w:rsidR="00C94011" w:rsidRDefault="00C94011">
      <w:pPr>
        <w:rPr>
          <w:rFonts w:hint="eastAsia"/>
        </w:rPr>
      </w:pPr>
      <w:r>
        <w:rPr>
          <w:rFonts w:hint="eastAsia"/>
        </w:rPr>
        <w:t>在日常生活中，“非”字的应用非常广泛。无论是书面语还是口语交流中，我们都能轻易发现它的身影。例如，在描述一个事件的重要性时，人们可能会说：“这件事非同小可。”在表达个人决心时，则会说：“我非完成这项任务不可。”这些例子都充分展示了“非”字在丰富汉语表达方面的作用。</w:t>
      </w:r>
    </w:p>
    <w:p w14:paraId="14E9B985" w14:textId="77777777" w:rsidR="00C94011" w:rsidRDefault="00C94011">
      <w:pPr>
        <w:rPr>
          <w:rFonts w:hint="eastAsia"/>
        </w:rPr>
      </w:pPr>
    </w:p>
    <w:p w14:paraId="4CA72B11" w14:textId="77777777" w:rsidR="00C94011" w:rsidRDefault="00C94011">
      <w:pPr>
        <w:rPr>
          <w:rFonts w:hint="eastAsia"/>
        </w:rPr>
      </w:pPr>
    </w:p>
    <w:p w14:paraId="67B51D07" w14:textId="77777777" w:rsidR="00C94011" w:rsidRDefault="00C94011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4A2A4342" w14:textId="77777777" w:rsidR="00C94011" w:rsidRDefault="00C94011">
      <w:pPr>
        <w:rPr>
          <w:rFonts w:hint="eastAsia"/>
        </w:rPr>
      </w:pPr>
      <w:r>
        <w:rPr>
          <w:rFonts w:hint="eastAsia"/>
        </w:rPr>
        <w:t>对于汉语学习者来说，掌握“非”字的不同用法是非常重要的。由于其多样的含义和灵活的用法，“非”字的学习需要结合具体的语境来进行理解。建议初学者可以通过阅读不同类型的中文材料，如新闻报道、文学作品等，来增强对这一字的理解和运用能力。同时，积极参与汉语交流也是提高语言水平的有效途径之一。</w:t>
      </w:r>
    </w:p>
    <w:p w14:paraId="3FB7B55D" w14:textId="77777777" w:rsidR="00C94011" w:rsidRDefault="00C94011">
      <w:pPr>
        <w:rPr>
          <w:rFonts w:hint="eastAsia"/>
        </w:rPr>
      </w:pPr>
    </w:p>
    <w:p w14:paraId="1FAB1846" w14:textId="77777777" w:rsidR="00C94011" w:rsidRDefault="00C94011">
      <w:pPr>
        <w:rPr>
          <w:rFonts w:hint="eastAsia"/>
        </w:rPr>
      </w:pPr>
    </w:p>
    <w:p w14:paraId="7DC0904C" w14:textId="77777777" w:rsidR="00C94011" w:rsidRDefault="00C94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C8BC1" w14:textId="01CF035C" w:rsidR="004E07DB" w:rsidRDefault="004E07DB"/>
    <w:sectPr w:rsidR="004E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DB"/>
    <w:rsid w:val="002C7852"/>
    <w:rsid w:val="004E07DB"/>
    <w:rsid w:val="00C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9AC3-FD48-44C9-B323-C3D7F40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