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F7DA" w14:textId="77777777" w:rsidR="00670E01" w:rsidRDefault="00670E01">
      <w:pPr>
        <w:rPr>
          <w:rFonts w:hint="eastAsia"/>
        </w:rPr>
      </w:pPr>
    </w:p>
    <w:p w14:paraId="73721B1B" w14:textId="77777777" w:rsidR="00670E01" w:rsidRDefault="00670E01">
      <w:pPr>
        <w:rPr>
          <w:rFonts w:hint="eastAsia"/>
        </w:rPr>
      </w:pPr>
      <w:r>
        <w:rPr>
          <w:rFonts w:hint="eastAsia"/>
        </w:rPr>
        <w:t>非洲二哥鬣狗的拼音是什么</w:t>
      </w:r>
    </w:p>
    <w:p w14:paraId="7C315A6D" w14:textId="77777777" w:rsidR="00670E01" w:rsidRDefault="00670E01">
      <w:pPr>
        <w:rPr>
          <w:rFonts w:hint="eastAsia"/>
        </w:rPr>
      </w:pPr>
      <w:r>
        <w:rPr>
          <w:rFonts w:hint="eastAsia"/>
        </w:rPr>
        <w:t>在探讨非洲大草原上最为人熟知的动物之一——鬣狗时，首先需要澄清一个常见的误解：鬣狗并不是犬科成员，而是属于鬣狗科。它们的名字在汉语中通常写作“鬣狗”，而其拼音是“liè gǒu”。这个名字直接反映了这种动物最显著的特征之一：其背部沿脊柱生长的一排较为刚硬的毛发，即鬣毛，因此得名。</w:t>
      </w:r>
    </w:p>
    <w:p w14:paraId="68440DFA" w14:textId="77777777" w:rsidR="00670E01" w:rsidRDefault="00670E01">
      <w:pPr>
        <w:rPr>
          <w:rFonts w:hint="eastAsia"/>
        </w:rPr>
      </w:pPr>
    </w:p>
    <w:p w14:paraId="43377FDA" w14:textId="77777777" w:rsidR="00670E01" w:rsidRDefault="00670E01">
      <w:pPr>
        <w:rPr>
          <w:rFonts w:hint="eastAsia"/>
        </w:rPr>
      </w:pPr>
    </w:p>
    <w:p w14:paraId="39CE33EC" w14:textId="77777777" w:rsidR="00670E01" w:rsidRDefault="00670E01">
      <w:pPr>
        <w:rPr>
          <w:rFonts w:hint="eastAsia"/>
        </w:rPr>
      </w:pPr>
      <w:r>
        <w:rPr>
          <w:rFonts w:hint="eastAsia"/>
        </w:rPr>
        <w:t>鬣狗的生活习性</w:t>
      </w:r>
    </w:p>
    <w:p w14:paraId="521295F3" w14:textId="77777777" w:rsidR="00670E01" w:rsidRDefault="00670E01">
      <w:pPr>
        <w:rPr>
          <w:rFonts w:hint="eastAsia"/>
        </w:rPr>
      </w:pPr>
      <w:r>
        <w:rPr>
          <w:rFonts w:hint="eastAsia"/>
        </w:rPr>
        <w:t>鬣狗主要分布在撒哈拉以南非洲的大草原和半荒漠地区。它们以其强大的咬合力和独特的群体狩猎行为闻名。虽然常被误解为纯粹的食腐动物，但实际上，鬣狗更多的是主动捕猎者，能够独自或成群结队地追捕猎物。它们的食物来源广泛，从中小型哺乳动物到大型草食动物不等，有时甚至能猎杀比自己体型更大的动物。</w:t>
      </w:r>
    </w:p>
    <w:p w14:paraId="231C59BD" w14:textId="77777777" w:rsidR="00670E01" w:rsidRDefault="00670E01">
      <w:pPr>
        <w:rPr>
          <w:rFonts w:hint="eastAsia"/>
        </w:rPr>
      </w:pPr>
    </w:p>
    <w:p w14:paraId="7B0423A3" w14:textId="77777777" w:rsidR="00670E01" w:rsidRDefault="00670E01">
      <w:pPr>
        <w:rPr>
          <w:rFonts w:hint="eastAsia"/>
        </w:rPr>
      </w:pPr>
    </w:p>
    <w:p w14:paraId="434B1909" w14:textId="77777777" w:rsidR="00670E01" w:rsidRDefault="00670E01">
      <w:pPr>
        <w:rPr>
          <w:rFonts w:hint="eastAsia"/>
        </w:rPr>
      </w:pPr>
      <w:r>
        <w:rPr>
          <w:rFonts w:hint="eastAsia"/>
        </w:rPr>
        <w:t>鬣狗的社会结构</w:t>
      </w:r>
    </w:p>
    <w:p w14:paraId="7B8A3112" w14:textId="77777777" w:rsidR="00670E01" w:rsidRDefault="00670E01">
      <w:pPr>
        <w:rPr>
          <w:rFonts w:hint="eastAsia"/>
        </w:rPr>
      </w:pPr>
      <w:r>
        <w:rPr>
          <w:rFonts w:hint="eastAsia"/>
        </w:rPr>
        <w:t>鬣狗具有复杂的社会结构，尤其是斑点鬣狗，它们生活在母系社会中。在这个社会体系里，雌性鬣狗不仅体型更大、更具攻击性，而且处于领导地位。每个鬣狗群体都有自己的领地，并通过尿液标记等方式维护自己的领域。群体中的成员之间有着紧密的合作关系，尤其是在狩猎和照顾幼崽方面。</w:t>
      </w:r>
    </w:p>
    <w:p w14:paraId="57895E1E" w14:textId="77777777" w:rsidR="00670E01" w:rsidRDefault="00670E01">
      <w:pPr>
        <w:rPr>
          <w:rFonts w:hint="eastAsia"/>
        </w:rPr>
      </w:pPr>
    </w:p>
    <w:p w14:paraId="4E6A406E" w14:textId="77777777" w:rsidR="00670E01" w:rsidRDefault="00670E01">
      <w:pPr>
        <w:rPr>
          <w:rFonts w:hint="eastAsia"/>
        </w:rPr>
      </w:pPr>
    </w:p>
    <w:p w14:paraId="132BDEFE" w14:textId="77777777" w:rsidR="00670E01" w:rsidRDefault="00670E01">
      <w:pPr>
        <w:rPr>
          <w:rFonts w:hint="eastAsia"/>
        </w:rPr>
      </w:pPr>
      <w:r>
        <w:rPr>
          <w:rFonts w:hint="eastAsia"/>
        </w:rPr>
        <w:t>鬣狗与人类文化的关系</w:t>
      </w:r>
    </w:p>
    <w:p w14:paraId="77592ABE" w14:textId="77777777" w:rsidR="00670E01" w:rsidRDefault="00670E01">
      <w:pPr>
        <w:rPr>
          <w:rFonts w:hint="eastAsia"/>
        </w:rPr>
      </w:pPr>
      <w:r>
        <w:rPr>
          <w:rFonts w:hint="eastAsia"/>
        </w:rPr>
        <w:t>在许多非洲文化中，鬣狗扮演着重要角色，既被视为危险的掠夺者，也被认为是智慧的象征。然而，在西方文化中，鬣狗的形象往往比较负面，经常被描绘成贪婪和卑鄙的角色。这种偏见可能源于对鬣狗生活习性的误解以及它们夜间活动的习惯。</w:t>
      </w:r>
    </w:p>
    <w:p w14:paraId="00FDC7CA" w14:textId="77777777" w:rsidR="00670E01" w:rsidRDefault="00670E01">
      <w:pPr>
        <w:rPr>
          <w:rFonts w:hint="eastAsia"/>
        </w:rPr>
      </w:pPr>
    </w:p>
    <w:p w14:paraId="75255358" w14:textId="77777777" w:rsidR="00670E01" w:rsidRDefault="00670E01">
      <w:pPr>
        <w:rPr>
          <w:rFonts w:hint="eastAsia"/>
        </w:rPr>
      </w:pPr>
    </w:p>
    <w:p w14:paraId="4B843DAE" w14:textId="77777777" w:rsidR="00670E01" w:rsidRDefault="00670E01">
      <w:pPr>
        <w:rPr>
          <w:rFonts w:hint="eastAsia"/>
        </w:rPr>
      </w:pPr>
      <w:r>
        <w:rPr>
          <w:rFonts w:hint="eastAsia"/>
        </w:rPr>
        <w:t>保护现状</w:t>
      </w:r>
    </w:p>
    <w:p w14:paraId="315FBE50" w14:textId="77777777" w:rsidR="00670E01" w:rsidRDefault="00670E01">
      <w:pPr>
        <w:rPr>
          <w:rFonts w:hint="eastAsia"/>
        </w:rPr>
      </w:pPr>
      <w:r>
        <w:rPr>
          <w:rFonts w:hint="eastAsia"/>
        </w:rPr>
        <w:t>尽管鬣狗在自然界中扮演着重要的角色，帮助控制草食动物的数量，从而维持生态平衡，但它们仍面临着诸多威胁，包括栖息地丧失、非法狩猎以及因被视为害兽而遭到的迫害。目前，国际自然保护联盟（IUCN）将不同种类的鬣狗列为不同程度的濒危状态，呼吁采取更多措施加以保护。</w:t>
      </w:r>
    </w:p>
    <w:p w14:paraId="58853A6D" w14:textId="77777777" w:rsidR="00670E01" w:rsidRDefault="00670E01">
      <w:pPr>
        <w:rPr>
          <w:rFonts w:hint="eastAsia"/>
        </w:rPr>
      </w:pPr>
    </w:p>
    <w:p w14:paraId="6C3DD5EF" w14:textId="77777777" w:rsidR="00670E01" w:rsidRDefault="00670E01">
      <w:pPr>
        <w:rPr>
          <w:rFonts w:hint="eastAsia"/>
        </w:rPr>
      </w:pPr>
    </w:p>
    <w:p w14:paraId="47807505" w14:textId="77777777" w:rsidR="00670E01" w:rsidRDefault="00670E01">
      <w:pPr>
        <w:rPr>
          <w:rFonts w:hint="eastAsia"/>
        </w:rPr>
      </w:pPr>
      <w:r>
        <w:rPr>
          <w:rFonts w:hint="eastAsia"/>
        </w:rPr>
        <w:t>最后的总结</w:t>
      </w:r>
    </w:p>
    <w:p w14:paraId="171FADE3" w14:textId="77777777" w:rsidR="00670E01" w:rsidRDefault="00670E01">
      <w:pPr>
        <w:rPr>
          <w:rFonts w:hint="eastAsia"/>
        </w:rPr>
      </w:pPr>
      <w:r>
        <w:rPr>
          <w:rFonts w:hint="eastAsia"/>
        </w:rPr>
        <w:t>了解“鬣狗”这一名称及其拼音“liè gǒu”的背后，我们不仅能更好地认识这种迷人的动物，还能进一步探索它们在生态系统中的独特位置以及面临的挑战。随着对鬣狗认知的加深，希望未来可以减少对其的误解，增强公众对保护这些重要物种的认识和支持。</w:t>
      </w:r>
    </w:p>
    <w:p w14:paraId="06D74BA4" w14:textId="77777777" w:rsidR="00670E01" w:rsidRDefault="00670E01">
      <w:pPr>
        <w:rPr>
          <w:rFonts w:hint="eastAsia"/>
        </w:rPr>
      </w:pPr>
    </w:p>
    <w:p w14:paraId="484744D7" w14:textId="77777777" w:rsidR="00670E01" w:rsidRDefault="00670E01">
      <w:pPr>
        <w:rPr>
          <w:rFonts w:hint="eastAsia"/>
        </w:rPr>
      </w:pPr>
    </w:p>
    <w:p w14:paraId="46CE0919" w14:textId="77777777" w:rsidR="00670E01" w:rsidRDefault="00670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B55CD" w14:textId="7128D707" w:rsidR="005A7A79" w:rsidRDefault="005A7A79"/>
    <w:sectPr w:rsidR="005A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79"/>
    <w:rsid w:val="002C7852"/>
    <w:rsid w:val="005A7A79"/>
    <w:rsid w:val="0067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8BA08-60A7-450C-8EAC-66F6EBA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