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F74B" w14:textId="77777777" w:rsidR="00126D10" w:rsidRDefault="00126D10">
      <w:pPr>
        <w:rPr>
          <w:rFonts w:hint="eastAsia"/>
        </w:rPr>
      </w:pPr>
      <w:r>
        <w:rPr>
          <w:rFonts w:hint="eastAsia"/>
        </w:rPr>
        <w:t>非常完美的拼音：一种独特的汉语表达方式</w:t>
      </w:r>
    </w:p>
    <w:p w14:paraId="11428CF8" w14:textId="77777777" w:rsidR="00126D10" w:rsidRDefault="00126D10">
      <w:pPr>
        <w:rPr>
          <w:rFonts w:hint="eastAsia"/>
        </w:rPr>
      </w:pPr>
      <w:r>
        <w:rPr>
          <w:rFonts w:hint="eastAsia"/>
        </w:rPr>
        <w:t>在世界的语言长河中，汉语以其独特而深邃的魅力占据着重要的一席之地。作为汉语的辅助书写系统，拼音不仅为学习汉语的人提供了一座桥梁，还成为了中国文化对外交流的重要工具。拼音，全称“汉字注音字母”，是根据汉字的发音设计的一套拉丁字母标记法，它以简洁明了的形式展示了汉语的声韵结构。</w:t>
      </w:r>
    </w:p>
    <w:p w14:paraId="07EBADB8" w14:textId="77777777" w:rsidR="00126D10" w:rsidRDefault="00126D10">
      <w:pPr>
        <w:rPr>
          <w:rFonts w:hint="eastAsia"/>
        </w:rPr>
      </w:pPr>
    </w:p>
    <w:p w14:paraId="3F29E435" w14:textId="77777777" w:rsidR="00126D10" w:rsidRDefault="00126D10">
      <w:pPr>
        <w:rPr>
          <w:rFonts w:hint="eastAsia"/>
        </w:rPr>
      </w:pPr>
    </w:p>
    <w:p w14:paraId="2A06613C" w14:textId="77777777" w:rsidR="00126D10" w:rsidRDefault="00126D10">
      <w:pPr>
        <w:rPr>
          <w:rFonts w:hint="eastAsia"/>
        </w:rPr>
      </w:pPr>
      <w:r>
        <w:rPr>
          <w:rFonts w:hint="eastAsia"/>
        </w:rPr>
        <w:t>拼音的历史渊源</w:t>
      </w:r>
    </w:p>
    <w:p w14:paraId="6D4BEDFA" w14:textId="77777777" w:rsidR="00126D10" w:rsidRDefault="00126D10">
      <w:pPr>
        <w:rPr>
          <w:rFonts w:hint="eastAsia"/>
        </w:rPr>
      </w:pPr>
      <w:r>
        <w:rPr>
          <w:rFonts w:hint="eastAsia"/>
        </w:rPr>
        <w:t>追溯拼音的历史，我们可以发现其发展并非一蹴而就。早在19世纪末，随着西方文化的影响以及对汉语教学的需求增加，一些传教士和学者开始尝试使用拉丁字母来标注汉语发音。经过数十年的发展与演变，1958年，中华人民共和国正式公布了《汉语拼音方案》，这套方案逐渐成为国际标准，并被广泛应用于教育、科技、外交等多个领域。</w:t>
      </w:r>
    </w:p>
    <w:p w14:paraId="26C0A01C" w14:textId="77777777" w:rsidR="00126D10" w:rsidRDefault="00126D10">
      <w:pPr>
        <w:rPr>
          <w:rFonts w:hint="eastAsia"/>
        </w:rPr>
      </w:pPr>
    </w:p>
    <w:p w14:paraId="79C37383" w14:textId="77777777" w:rsidR="00126D10" w:rsidRDefault="00126D10">
      <w:pPr>
        <w:rPr>
          <w:rFonts w:hint="eastAsia"/>
        </w:rPr>
      </w:pPr>
    </w:p>
    <w:p w14:paraId="7EC70241" w14:textId="77777777" w:rsidR="00126D10" w:rsidRDefault="00126D1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6E4027F" w14:textId="77777777" w:rsidR="00126D10" w:rsidRDefault="00126D10">
      <w:pPr>
        <w:rPr>
          <w:rFonts w:hint="eastAsia"/>
        </w:rPr>
      </w:pPr>
      <w:r>
        <w:rPr>
          <w:rFonts w:hint="eastAsia"/>
        </w:rPr>
        <w:t>对于中国的孩子们来说，拼音是开启汉语学习之旅的第一把钥匙。在学校里，孩子们首先通过拼音来学习每个汉字的正确读音，这使得他们能够更轻松地记忆和掌握大量的汉字。拼音也为方言区的学生提供了统一的标准发音指导，促进了不同地区之间的语言交流。对于外国汉语学习者而言，拼音同样扮演着不可或缺的角色，它是初学者克服语音障碍的有效途径之一。</w:t>
      </w:r>
    </w:p>
    <w:p w14:paraId="305B9896" w14:textId="77777777" w:rsidR="00126D10" w:rsidRDefault="00126D10">
      <w:pPr>
        <w:rPr>
          <w:rFonts w:hint="eastAsia"/>
        </w:rPr>
      </w:pPr>
    </w:p>
    <w:p w14:paraId="309877F2" w14:textId="77777777" w:rsidR="00126D10" w:rsidRDefault="00126D10">
      <w:pPr>
        <w:rPr>
          <w:rFonts w:hint="eastAsia"/>
        </w:rPr>
      </w:pPr>
    </w:p>
    <w:p w14:paraId="6E1EC893" w14:textId="77777777" w:rsidR="00126D10" w:rsidRDefault="00126D10">
      <w:pPr>
        <w:rPr>
          <w:rFonts w:hint="eastAsia"/>
        </w:rPr>
      </w:pPr>
      <w:r>
        <w:rPr>
          <w:rFonts w:hint="eastAsia"/>
        </w:rPr>
        <w:t>拼音在信息技术时代的应用</w:t>
      </w:r>
    </w:p>
    <w:p w14:paraId="0CEC5669" w14:textId="77777777" w:rsidR="00126D10" w:rsidRDefault="00126D10">
      <w:pPr>
        <w:rPr>
          <w:rFonts w:hint="eastAsia"/>
        </w:rPr>
      </w:pPr>
      <w:r>
        <w:rPr>
          <w:rFonts w:hint="eastAsia"/>
        </w:rPr>
        <w:t>进入信息时代后，拼音的应用范围得到了极大的拓展。无论是手机短信、电子邮件还是社交媒体上的即时通讯，人们都可以借助拼音快速输入汉字，极大地提高了沟通效率。同时，在互联网搜索引擎中，拼音也发挥着重要作用，用户可以利用拼音进行关键词搜索，获取所需的信息资源。拼音输入法还支持多种个性化设置，如联想输入、模糊音等，满足了不同用户的使用需求。</w:t>
      </w:r>
    </w:p>
    <w:p w14:paraId="78D814BB" w14:textId="77777777" w:rsidR="00126D10" w:rsidRDefault="00126D10">
      <w:pPr>
        <w:rPr>
          <w:rFonts w:hint="eastAsia"/>
        </w:rPr>
      </w:pPr>
    </w:p>
    <w:p w14:paraId="63E456E9" w14:textId="77777777" w:rsidR="00126D10" w:rsidRDefault="00126D10">
      <w:pPr>
        <w:rPr>
          <w:rFonts w:hint="eastAsia"/>
        </w:rPr>
      </w:pPr>
    </w:p>
    <w:p w14:paraId="42A40F30" w14:textId="77777777" w:rsidR="00126D10" w:rsidRDefault="00126D10">
      <w:pPr>
        <w:rPr>
          <w:rFonts w:hint="eastAsia"/>
        </w:rPr>
      </w:pPr>
      <w:r>
        <w:rPr>
          <w:rFonts w:hint="eastAsia"/>
        </w:rPr>
        <w:t>拼音的文化意义</w:t>
      </w:r>
    </w:p>
    <w:p w14:paraId="000F7043" w14:textId="77777777" w:rsidR="00126D10" w:rsidRDefault="00126D10">
      <w:pPr>
        <w:rPr>
          <w:rFonts w:hint="eastAsia"/>
        </w:rPr>
      </w:pPr>
      <w:r>
        <w:rPr>
          <w:rFonts w:hint="eastAsia"/>
        </w:rPr>
        <w:t>除了实用性之外，拼音本身也蕴含着丰富的文化内涵。它不仅是汉语发音规则的一种体现，更是中华文化传承与发展的一个见证。随着中国国际地位的不断提升，越来越多的外国人开始学习汉语，拼音也因此成为了世界了解中国文化的窗口之一。在全球化的背景下，拼音正逐步走向世界舞台，成为连接中国与其他国家文化交流的纽带。</w:t>
      </w:r>
    </w:p>
    <w:p w14:paraId="53DE8183" w14:textId="77777777" w:rsidR="00126D10" w:rsidRDefault="00126D10">
      <w:pPr>
        <w:rPr>
          <w:rFonts w:hint="eastAsia"/>
        </w:rPr>
      </w:pPr>
    </w:p>
    <w:p w14:paraId="2894A92F" w14:textId="77777777" w:rsidR="00126D10" w:rsidRDefault="00126D10">
      <w:pPr>
        <w:rPr>
          <w:rFonts w:hint="eastAsia"/>
        </w:rPr>
      </w:pPr>
    </w:p>
    <w:p w14:paraId="160AD25C" w14:textId="77777777" w:rsidR="00126D10" w:rsidRDefault="00126D10">
      <w:pPr>
        <w:rPr>
          <w:rFonts w:hint="eastAsia"/>
        </w:rPr>
      </w:pPr>
      <w:r>
        <w:rPr>
          <w:rFonts w:hint="eastAsia"/>
        </w:rPr>
        <w:t>最后的总结</w:t>
      </w:r>
    </w:p>
    <w:p w14:paraId="5E431A42" w14:textId="77777777" w:rsidR="00126D10" w:rsidRDefault="00126D10">
      <w:pPr>
        <w:rPr>
          <w:rFonts w:hint="eastAsia"/>
        </w:rPr>
      </w:pPr>
      <w:r>
        <w:rPr>
          <w:rFonts w:hint="eastAsia"/>
        </w:rPr>
        <w:t>拼音作为一种非常完美的汉语表达方式，在现代社会中扮演着多重角色。从教育到信息技术，再到文化传播，拼音都展现出了不可替代的价值。未来，随着科技的进步和社会的发展，拼音将继续为汉语的学习与传播做出更大的贡献，同时也将进一步促进中外文化的交流与融合。</w:t>
      </w:r>
    </w:p>
    <w:p w14:paraId="44F0FB83" w14:textId="77777777" w:rsidR="00126D10" w:rsidRDefault="00126D10">
      <w:pPr>
        <w:rPr>
          <w:rFonts w:hint="eastAsia"/>
        </w:rPr>
      </w:pPr>
    </w:p>
    <w:p w14:paraId="18178AFB" w14:textId="77777777" w:rsidR="00126D10" w:rsidRDefault="00126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81ECE" w14:textId="6BEDAD20" w:rsidR="002014DE" w:rsidRDefault="002014DE"/>
    <w:sectPr w:rsidR="0020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DE"/>
    <w:rsid w:val="00126D10"/>
    <w:rsid w:val="002014D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57A11-B3BE-4A33-BC72-5B2CBC50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