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3449" w14:textId="77777777" w:rsidR="005B6EB6" w:rsidRDefault="005B6EB6">
      <w:pPr>
        <w:rPr>
          <w:rFonts w:hint="eastAsia"/>
        </w:rPr>
      </w:pPr>
    </w:p>
    <w:p w14:paraId="26422321" w14:textId="77777777" w:rsidR="005B6EB6" w:rsidRDefault="005B6EB6">
      <w:pPr>
        <w:rPr>
          <w:rFonts w:hint="eastAsia"/>
        </w:rPr>
      </w:pPr>
      <w:r>
        <w:rPr>
          <w:rFonts w:hint="eastAsia"/>
        </w:rPr>
        <w:t>非凡的生字的拼音</w:t>
      </w:r>
    </w:p>
    <w:p w14:paraId="0F1F757A" w14:textId="77777777" w:rsidR="005B6EB6" w:rsidRDefault="005B6EB6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每一个汉字背后都有着独特的故事和意义，而汉字的拼音则是学习汉语、理解汉字的一个重要工具。在这篇文章中，我们将探索一些具有非凡意义或特色的汉字及其拼音，带你领略汉字的魅力。</w:t>
      </w:r>
    </w:p>
    <w:p w14:paraId="728BD23C" w14:textId="77777777" w:rsidR="005B6EB6" w:rsidRDefault="005B6EB6">
      <w:pPr>
        <w:rPr>
          <w:rFonts w:hint="eastAsia"/>
        </w:rPr>
      </w:pPr>
    </w:p>
    <w:p w14:paraId="0DBB17E3" w14:textId="77777777" w:rsidR="005B6EB6" w:rsidRDefault="005B6EB6">
      <w:pPr>
        <w:rPr>
          <w:rFonts w:hint="eastAsia"/>
        </w:rPr>
      </w:pPr>
    </w:p>
    <w:p w14:paraId="79B80A4A" w14:textId="77777777" w:rsidR="005B6EB6" w:rsidRDefault="005B6EB6">
      <w:pPr>
        <w:rPr>
          <w:rFonts w:hint="eastAsia"/>
        </w:rPr>
      </w:pPr>
      <w:r>
        <w:rPr>
          <w:rFonts w:hint="eastAsia"/>
        </w:rPr>
        <w:t>探索汉字拼音的重要性</w:t>
      </w:r>
    </w:p>
    <w:p w14:paraId="7E468F9D" w14:textId="77777777" w:rsidR="005B6EB6" w:rsidRDefault="005B6EB6">
      <w:pPr>
        <w:rPr>
          <w:rFonts w:hint="eastAsia"/>
        </w:rPr>
      </w:pPr>
      <w:r>
        <w:rPr>
          <w:rFonts w:hint="eastAsia"/>
        </w:rPr>
        <w:t>拼音是学习汉语的第一步，它不仅帮助学习者正确发音，还为后续的词汇学习打下坚实的基础。对于许多非母语使用者来说，汉字的复杂性往往让他们望而却步。然而，通过拼音的学习，即使是初学者也能快速入门，感受汉语之美。同时，拼音也是连接不同方言区人们沟通的一座桥梁，极大地促进了文化的交流。</w:t>
      </w:r>
    </w:p>
    <w:p w14:paraId="4E16EDAB" w14:textId="77777777" w:rsidR="005B6EB6" w:rsidRDefault="005B6EB6">
      <w:pPr>
        <w:rPr>
          <w:rFonts w:hint="eastAsia"/>
        </w:rPr>
      </w:pPr>
    </w:p>
    <w:p w14:paraId="41341558" w14:textId="77777777" w:rsidR="005B6EB6" w:rsidRDefault="005B6EB6">
      <w:pPr>
        <w:rPr>
          <w:rFonts w:hint="eastAsia"/>
        </w:rPr>
      </w:pPr>
    </w:p>
    <w:p w14:paraId="2350C25F" w14:textId="77777777" w:rsidR="005B6EB6" w:rsidRDefault="005B6EB6">
      <w:pPr>
        <w:rPr>
          <w:rFonts w:hint="eastAsia"/>
        </w:rPr>
      </w:pPr>
      <w:r>
        <w:rPr>
          <w:rFonts w:hint="eastAsia"/>
        </w:rPr>
        <w:t>几个具有代表性的生字及其拼音</w:t>
      </w:r>
    </w:p>
    <w:p w14:paraId="0CCCCCEE" w14:textId="77777777" w:rsidR="005B6EB6" w:rsidRDefault="005B6EB6">
      <w:pPr>
        <w:rPr>
          <w:rFonts w:hint="eastAsia"/>
        </w:rPr>
      </w:pPr>
      <w:r>
        <w:rPr>
          <w:rFonts w:hint="eastAsia"/>
        </w:rPr>
        <w:t>让我们来看看几个非常有趣且不常见的汉字。首先是“氼”，这个字的拼音是“nì”，意指在水中沉溺的人。虽然现在这个词已较少使用，但它展示了古代中国人对自然现象的独特观察。另一个例子是“烎”，读作“yín”，原意是指火旺盛的样子，后来在网络上被用来形容一种斗志昂扬的状态，这体现了汉字随时代发展而产生的新含义。</w:t>
      </w:r>
    </w:p>
    <w:p w14:paraId="1B0A541B" w14:textId="77777777" w:rsidR="005B6EB6" w:rsidRDefault="005B6EB6">
      <w:pPr>
        <w:rPr>
          <w:rFonts w:hint="eastAsia"/>
        </w:rPr>
      </w:pPr>
    </w:p>
    <w:p w14:paraId="76533A69" w14:textId="77777777" w:rsidR="005B6EB6" w:rsidRDefault="005B6EB6">
      <w:pPr>
        <w:rPr>
          <w:rFonts w:hint="eastAsia"/>
        </w:rPr>
      </w:pPr>
    </w:p>
    <w:p w14:paraId="544A245C" w14:textId="77777777" w:rsidR="005B6EB6" w:rsidRDefault="005B6EB6">
      <w:pPr>
        <w:rPr>
          <w:rFonts w:hint="eastAsia"/>
        </w:rPr>
      </w:pPr>
      <w:r>
        <w:rPr>
          <w:rFonts w:hint="eastAsia"/>
        </w:rPr>
        <w:t>汉字拼音在现代教育中的应用</w:t>
      </w:r>
    </w:p>
    <w:p w14:paraId="3F70493B" w14:textId="77777777" w:rsidR="005B6EB6" w:rsidRDefault="005B6EB6">
      <w:pPr>
        <w:rPr>
          <w:rFonts w:hint="eastAsia"/>
        </w:rPr>
      </w:pPr>
      <w:r>
        <w:rPr>
          <w:rFonts w:hint="eastAsia"/>
        </w:rPr>
        <w:t>随着全球化的发展，越来越多的人开始学习汉语。为了适应这一趋势，许多教育机构将拼音教学融入到了初级汉语课程中。通过系统化的拼音学习，学生不仅能更快地掌握基本的语音规则，还能更好地理解和记忆汉字。现代科技也为拼音学习提供了便利，例如手机输入法、在线词典等工具都集成了拼音功能，极大地提高了学习效率。</w:t>
      </w:r>
    </w:p>
    <w:p w14:paraId="53A96B7E" w14:textId="77777777" w:rsidR="005B6EB6" w:rsidRDefault="005B6EB6">
      <w:pPr>
        <w:rPr>
          <w:rFonts w:hint="eastAsia"/>
        </w:rPr>
      </w:pPr>
    </w:p>
    <w:p w14:paraId="45C75B51" w14:textId="77777777" w:rsidR="005B6EB6" w:rsidRDefault="005B6EB6">
      <w:pPr>
        <w:rPr>
          <w:rFonts w:hint="eastAsia"/>
        </w:rPr>
      </w:pPr>
    </w:p>
    <w:p w14:paraId="069C30CD" w14:textId="77777777" w:rsidR="005B6EB6" w:rsidRDefault="005B6EB6">
      <w:pPr>
        <w:rPr>
          <w:rFonts w:hint="eastAsia"/>
        </w:rPr>
      </w:pPr>
      <w:r>
        <w:rPr>
          <w:rFonts w:hint="eastAsia"/>
        </w:rPr>
        <w:t>最后的总结</w:t>
      </w:r>
    </w:p>
    <w:p w14:paraId="0A7D03F6" w14:textId="77777777" w:rsidR="005B6EB6" w:rsidRDefault="005B6EB6">
      <w:pPr>
        <w:rPr>
          <w:rFonts w:hint="eastAsia"/>
        </w:rPr>
      </w:pPr>
      <w:r>
        <w:rPr>
          <w:rFonts w:hint="eastAsia"/>
        </w:rPr>
        <w:t>通过对一些非凡汉字及其拼音的介绍，我们不难发现，汉字不仅是语言的符号，更是文化和历史的见证。它们以独特的形式记录了中华民族的发展历程，并持续影响着现代社会。无论是古老的经典文献，还是日常的网络用语，汉字都在不断地演变和发展，展现出了无限的生命力。希望这篇文章能够激发你对汉字和汉语拼音的兴趣，进一步深入探索汉语世界的奥秘。</w:t>
      </w:r>
    </w:p>
    <w:p w14:paraId="1D514B1B" w14:textId="77777777" w:rsidR="005B6EB6" w:rsidRDefault="005B6EB6">
      <w:pPr>
        <w:rPr>
          <w:rFonts w:hint="eastAsia"/>
        </w:rPr>
      </w:pPr>
    </w:p>
    <w:p w14:paraId="6E96DBB3" w14:textId="77777777" w:rsidR="005B6EB6" w:rsidRDefault="005B6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1919A" w14:textId="52BB180F" w:rsidR="00252AC1" w:rsidRDefault="00252AC1"/>
    <w:sectPr w:rsidR="0025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C1"/>
    <w:rsid w:val="00252AC1"/>
    <w:rsid w:val="002C7852"/>
    <w:rsid w:val="005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AF7B7-20A9-410D-9DAE-64F666F2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