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5379" w14:textId="77777777" w:rsidR="009F40F3" w:rsidRDefault="009F40F3">
      <w:pPr>
        <w:rPr>
          <w:rFonts w:hint="eastAsia"/>
        </w:rPr>
      </w:pPr>
    </w:p>
    <w:p w14:paraId="72243B40" w14:textId="77777777" w:rsidR="009F40F3" w:rsidRDefault="009F40F3">
      <w:pPr>
        <w:rPr>
          <w:rFonts w:hint="eastAsia"/>
        </w:rPr>
      </w:pPr>
      <w:r>
        <w:rPr>
          <w:rFonts w:hint="eastAsia"/>
        </w:rPr>
        <w:t>非凡和寂寞的拼音</w:t>
      </w:r>
    </w:p>
    <w:p w14:paraId="2BC1EFBA" w14:textId="77777777" w:rsidR="009F40F3" w:rsidRDefault="009F40F3">
      <w:pPr>
        <w:rPr>
          <w:rFonts w:hint="eastAsia"/>
        </w:rPr>
      </w:pPr>
      <w:r>
        <w:rPr>
          <w:rFonts w:hint="eastAsia"/>
        </w:rPr>
        <w:t>在汉语的世界里，每个汉字都承载着深厚的文化底蕴与历史故事。今天我们要探讨的主题是“非凡”和“寂寞”的拼音。“非凡”，拼音为“fēi fán”，意味着超出一般，不平凡。“寂寞”，拼音则是“jì mò”，表达了一种孤独、寂静的情感状态。</w:t>
      </w:r>
    </w:p>
    <w:p w14:paraId="590DA3C1" w14:textId="77777777" w:rsidR="009F40F3" w:rsidRDefault="009F40F3">
      <w:pPr>
        <w:rPr>
          <w:rFonts w:hint="eastAsia"/>
        </w:rPr>
      </w:pPr>
    </w:p>
    <w:p w14:paraId="474EA6D0" w14:textId="77777777" w:rsidR="009F40F3" w:rsidRDefault="009F40F3">
      <w:pPr>
        <w:rPr>
          <w:rFonts w:hint="eastAsia"/>
        </w:rPr>
      </w:pPr>
    </w:p>
    <w:p w14:paraId="68C1F820" w14:textId="77777777" w:rsidR="009F40F3" w:rsidRDefault="009F40F3">
      <w:pPr>
        <w:rPr>
          <w:rFonts w:hint="eastAsia"/>
        </w:rPr>
      </w:pPr>
      <w:r>
        <w:rPr>
          <w:rFonts w:hint="eastAsia"/>
        </w:rPr>
        <w:t>非凡的意义与影响</w:t>
      </w:r>
    </w:p>
    <w:p w14:paraId="71A08508" w14:textId="77777777" w:rsidR="009F40F3" w:rsidRDefault="009F40F3">
      <w:pPr>
        <w:rPr>
          <w:rFonts w:hint="eastAsia"/>
        </w:rPr>
      </w:pPr>
      <w:r>
        <w:rPr>
          <w:rFonts w:hint="eastAsia"/>
        </w:rPr>
        <w:t>“非凡”这个词不仅仅是一个形容词，它象征着追求卓越、超越常规的精神。无论是在艺术创作、科学研究还是日常生活中的点滴努力，那些能够被冠以“非凡”的成就或行为往往具有独特性和开创性。这种精神激励着一代又一代的人们去探索未知、挑战极限，不断推动社会向前发展。</w:t>
      </w:r>
    </w:p>
    <w:p w14:paraId="7AA6CA4C" w14:textId="77777777" w:rsidR="009F40F3" w:rsidRDefault="009F40F3">
      <w:pPr>
        <w:rPr>
          <w:rFonts w:hint="eastAsia"/>
        </w:rPr>
      </w:pPr>
    </w:p>
    <w:p w14:paraId="389CA534" w14:textId="77777777" w:rsidR="009F40F3" w:rsidRDefault="009F40F3">
      <w:pPr>
        <w:rPr>
          <w:rFonts w:hint="eastAsia"/>
        </w:rPr>
      </w:pPr>
    </w:p>
    <w:p w14:paraId="343C8AB6" w14:textId="77777777" w:rsidR="009F40F3" w:rsidRDefault="009F40F3">
      <w:pPr>
        <w:rPr>
          <w:rFonts w:hint="eastAsia"/>
        </w:rPr>
      </w:pPr>
      <w:r>
        <w:rPr>
          <w:rFonts w:hint="eastAsia"/>
        </w:rPr>
        <w:t>寂寞的独特情感体验</w:t>
      </w:r>
    </w:p>
    <w:p w14:paraId="18F7239C" w14:textId="77777777" w:rsidR="009F40F3" w:rsidRDefault="009F40F3">
      <w:pPr>
        <w:rPr>
          <w:rFonts w:hint="eastAsia"/>
        </w:rPr>
      </w:pPr>
      <w:r>
        <w:rPr>
          <w:rFonts w:hint="eastAsia"/>
        </w:rPr>
        <w:t>相比之下，“寂寞”则描绘了另一种人类情感——孤独感。尽管现代社会中人们通过各种方式连接彼此，但寂寞依旧是一种普遍存在的感受。它可以是独自一人时的静谧时光，也可以是对理解和支持的渴望。然而，正是这些寂寞时刻，让人们有机会深入思考自我，寻找内心的声音，从而实现个人成长和心灵上的升华。</w:t>
      </w:r>
    </w:p>
    <w:p w14:paraId="7F93F0A0" w14:textId="77777777" w:rsidR="009F40F3" w:rsidRDefault="009F40F3">
      <w:pPr>
        <w:rPr>
          <w:rFonts w:hint="eastAsia"/>
        </w:rPr>
      </w:pPr>
    </w:p>
    <w:p w14:paraId="68ED1F66" w14:textId="77777777" w:rsidR="009F40F3" w:rsidRDefault="009F40F3">
      <w:pPr>
        <w:rPr>
          <w:rFonts w:hint="eastAsia"/>
        </w:rPr>
      </w:pPr>
    </w:p>
    <w:p w14:paraId="355B6A2A" w14:textId="77777777" w:rsidR="009F40F3" w:rsidRDefault="009F40F3">
      <w:pPr>
        <w:rPr>
          <w:rFonts w:hint="eastAsia"/>
        </w:rPr>
      </w:pPr>
      <w:r>
        <w:rPr>
          <w:rFonts w:hint="eastAsia"/>
        </w:rPr>
        <w:t>非凡与寂寞的关系</w:t>
      </w:r>
    </w:p>
    <w:p w14:paraId="13262439" w14:textId="77777777" w:rsidR="009F40F3" w:rsidRDefault="009F40F3">
      <w:pPr>
        <w:rPr>
          <w:rFonts w:hint="eastAsia"/>
        </w:rPr>
      </w:pPr>
      <w:r>
        <w:rPr>
          <w:rFonts w:hint="eastAsia"/>
        </w:rPr>
        <w:t>有趣的是，“非凡”和“寂寞”之间存在着微妙的联系。许多伟大的思想家、艺术家和科学家都在某种程度上经历了长时间的寂寞，这期间他们专注于自己的工作和思考，最终创造出非凡的成果。可以说，寂寞不仅是对个体的一种考验，也是孕育非凡成就的土壤。在这种意义上，寂寞并非全然消极，而是一种促进个人发展的力量。</w:t>
      </w:r>
    </w:p>
    <w:p w14:paraId="289F2E90" w14:textId="77777777" w:rsidR="009F40F3" w:rsidRDefault="009F40F3">
      <w:pPr>
        <w:rPr>
          <w:rFonts w:hint="eastAsia"/>
        </w:rPr>
      </w:pPr>
    </w:p>
    <w:p w14:paraId="4E47246F" w14:textId="77777777" w:rsidR="009F40F3" w:rsidRDefault="009F40F3">
      <w:pPr>
        <w:rPr>
          <w:rFonts w:hint="eastAsia"/>
        </w:rPr>
      </w:pPr>
    </w:p>
    <w:p w14:paraId="2F524DE5" w14:textId="77777777" w:rsidR="009F40F3" w:rsidRDefault="009F40F3">
      <w:pPr>
        <w:rPr>
          <w:rFonts w:hint="eastAsia"/>
        </w:rPr>
      </w:pPr>
      <w:r>
        <w:rPr>
          <w:rFonts w:hint="eastAsia"/>
        </w:rPr>
        <w:t>如何面对寂寞走向非凡</w:t>
      </w:r>
    </w:p>
    <w:p w14:paraId="547B0D15" w14:textId="77777777" w:rsidR="009F40F3" w:rsidRDefault="009F40F3">
      <w:pPr>
        <w:rPr>
          <w:rFonts w:hint="eastAsia"/>
        </w:rPr>
      </w:pPr>
      <w:r>
        <w:rPr>
          <w:rFonts w:hint="eastAsia"/>
        </w:rPr>
        <w:t>面对寂寞，我们不应视之为敌人，而应将其视为自我提升的机会。通过培养兴趣爱好、学习新技能或是参与志愿服务等活动，我们可以丰富自己的生活经验，同时也在这个过程中发现自我价值。当我们学会享受寂寞，并利用这段时间进行自我反思和成长时，就更有可能在生活中创造出非凡的成绩。</w:t>
      </w:r>
    </w:p>
    <w:p w14:paraId="3373FD6F" w14:textId="77777777" w:rsidR="009F40F3" w:rsidRDefault="009F40F3">
      <w:pPr>
        <w:rPr>
          <w:rFonts w:hint="eastAsia"/>
        </w:rPr>
      </w:pPr>
    </w:p>
    <w:p w14:paraId="1F7C1466" w14:textId="77777777" w:rsidR="009F40F3" w:rsidRDefault="009F40F3">
      <w:pPr>
        <w:rPr>
          <w:rFonts w:hint="eastAsia"/>
        </w:rPr>
      </w:pPr>
    </w:p>
    <w:p w14:paraId="5CF45B48" w14:textId="77777777" w:rsidR="009F40F3" w:rsidRDefault="009F40F3">
      <w:pPr>
        <w:rPr>
          <w:rFonts w:hint="eastAsia"/>
        </w:rPr>
      </w:pPr>
      <w:r>
        <w:rPr>
          <w:rFonts w:hint="eastAsia"/>
        </w:rPr>
        <w:t>最后的总结</w:t>
      </w:r>
    </w:p>
    <w:p w14:paraId="167E5569" w14:textId="77777777" w:rsidR="009F40F3" w:rsidRDefault="009F40F3">
      <w:pPr>
        <w:rPr>
          <w:rFonts w:hint="eastAsia"/>
        </w:rPr>
      </w:pPr>
      <w:r>
        <w:rPr>
          <w:rFonts w:hint="eastAsia"/>
        </w:rPr>
        <w:t>“非凡”和“寂寞”的拼音不仅仅是简单的语音符号，它们背后蕴含着深刻的人生哲理。在这个快节奏的时代背景下，认识到寂寞的价值，勇于追求非凡，或许能帮助我们在忙碌的生活中找到属于自己的位置，实现内心的满足与幸福。</w:t>
      </w:r>
    </w:p>
    <w:p w14:paraId="04EAA0B0" w14:textId="77777777" w:rsidR="009F40F3" w:rsidRDefault="009F40F3">
      <w:pPr>
        <w:rPr>
          <w:rFonts w:hint="eastAsia"/>
        </w:rPr>
      </w:pPr>
    </w:p>
    <w:p w14:paraId="3B63C511" w14:textId="77777777" w:rsidR="009F40F3" w:rsidRDefault="009F40F3">
      <w:pPr>
        <w:rPr>
          <w:rFonts w:hint="eastAsia"/>
        </w:rPr>
      </w:pPr>
    </w:p>
    <w:p w14:paraId="7B5F9F57" w14:textId="77777777" w:rsidR="009F40F3" w:rsidRDefault="009F4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12E73" w14:textId="7D8BE866" w:rsidR="00E37019" w:rsidRDefault="00E37019"/>
    <w:sectPr w:rsidR="00E3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19"/>
    <w:rsid w:val="002C7852"/>
    <w:rsid w:val="009F40F3"/>
    <w:rsid w:val="00E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362F8-09DA-4E65-A338-6F8FBD83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