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04CF" w14:textId="77777777" w:rsidR="006F4690" w:rsidRDefault="006F4690">
      <w:pPr>
        <w:rPr>
          <w:rFonts w:hint="eastAsia"/>
        </w:rPr>
      </w:pPr>
    </w:p>
    <w:p w14:paraId="0C4F014F" w14:textId="77777777" w:rsidR="006F4690" w:rsidRDefault="006F4690">
      <w:pPr>
        <w:rPr>
          <w:rFonts w:hint="eastAsia"/>
        </w:rPr>
      </w:pPr>
      <w:r>
        <w:rPr>
          <w:rFonts w:hint="eastAsia"/>
        </w:rPr>
        <w:t>静静伫立的拼音</w:t>
      </w:r>
    </w:p>
    <w:p w14:paraId="54F392DF" w14:textId="77777777" w:rsidR="006F4690" w:rsidRDefault="006F4690">
      <w:pPr>
        <w:rPr>
          <w:rFonts w:hint="eastAsia"/>
        </w:rPr>
      </w:pPr>
      <w:r>
        <w:rPr>
          <w:rFonts w:hint="eastAsia"/>
        </w:rPr>
        <w:t>“静静伫立”的拼音是“jìng jìng zhù lì”。其中，“静”读作“jìng”，意为安静、没有声响；“伫”读作“zhù”，意味着长时间地站着；整体表达了一种宁静而坚定的姿态。这个短语常用来描述一种状态，即在喧嚣中保持一份宁静，在纷扰中坚守自己的位置。</w:t>
      </w:r>
    </w:p>
    <w:p w14:paraId="4E60A441" w14:textId="77777777" w:rsidR="006F4690" w:rsidRDefault="006F4690">
      <w:pPr>
        <w:rPr>
          <w:rFonts w:hint="eastAsia"/>
        </w:rPr>
      </w:pPr>
    </w:p>
    <w:p w14:paraId="0AD47CC6" w14:textId="77777777" w:rsidR="006F4690" w:rsidRDefault="006F4690">
      <w:pPr>
        <w:rPr>
          <w:rFonts w:hint="eastAsia"/>
        </w:rPr>
      </w:pPr>
    </w:p>
    <w:p w14:paraId="297D7520" w14:textId="77777777" w:rsidR="006F4690" w:rsidRDefault="006F4690">
      <w:pPr>
        <w:rPr>
          <w:rFonts w:hint="eastAsia"/>
        </w:rPr>
      </w:pPr>
      <w:r>
        <w:rPr>
          <w:rFonts w:hint="eastAsia"/>
        </w:rPr>
        <w:t>词语的文化背景</w:t>
      </w:r>
    </w:p>
    <w:p w14:paraId="0D46920E" w14:textId="77777777" w:rsidR="006F4690" w:rsidRDefault="006F4690">
      <w:pPr>
        <w:rPr>
          <w:rFonts w:hint="eastAsia"/>
        </w:rPr>
      </w:pPr>
      <w:r>
        <w:rPr>
          <w:rFonts w:hint="eastAsia"/>
        </w:rPr>
        <w:t>在中国文化中，“静静伫立”所传达的意义深远且丰富。它不仅仅是对身体姿态的一种描述，更是心灵与精神层面的象征。古往今来，许多文人墨客通过诗词歌赋表达了对这种境界的向往和赞美。例如，唐代诗人王维在其诗作中多次描绘了自然界的静谧景象，以及人们在这样的环境中所体验到的心灵上的平静与沉思。</w:t>
      </w:r>
    </w:p>
    <w:p w14:paraId="14119A1A" w14:textId="77777777" w:rsidR="006F4690" w:rsidRDefault="006F4690">
      <w:pPr>
        <w:rPr>
          <w:rFonts w:hint="eastAsia"/>
        </w:rPr>
      </w:pPr>
    </w:p>
    <w:p w14:paraId="0F5959BE" w14:textId="77777777" w:rsidR="006F4690" w:rsidRDefault="006F4690">
      <w:pPr>
        <w:rPr>
          <w:rFonts w:hint="eastAsia"/>
        </w:rPr>
      </w:pPr>
    </w:p>
    <w:p w14:paraId="025EBE53" w14:textId="77777777" w:rsidR="006F4690" w:rsidRDefault="006F469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CD7718C" w14:textId="77777777" w:rsidR="006F4690" w:rsidRDefault="006F4690">
      <w:pPr>
        <w:rPr>
          <w:rFonts w:hint="eastAsia"/>
        </w:rPr>
      </w:pPr>
      <w:r>
        <w:rPr>
          <w:rFonts w:hint="eastAsia"/>
        </w:rPr>
        <w:t>在快节奏的现代社会中，“静静伫立”这一概念提醒我们要学会在忙碌与压力中寻找内心的宁静。面对信息爆炸和技术快速发展的时代，人们往往容易迷失方向。而那些能够“静静伫立”的人，则能够在纷繁复杂的世界中找到属于自己的声音，坚持自己的价值观，不随波逐流。</w:t>
      </w:r>
    </w:p>
    <w:p w14:paraId="1BA106AB" w14:textId="77777777" w:rsidR="006F4690" w:rsidRDefault="006F4690">
      <w:pPr>
        <w:rPr>
          <w:rFonts w:hint="eastAsia"/>
        </w:rPr>
      </w:pPr>
    </w:p>
    <w:p w14:paraId="371DA6A8" w14:textId="77777777" w:rsidR="006F4690" w:rsidRDefault="006F4690">
      <w:pPr>
        <w:rPr>
          <w:rFonts w:hint="eastAsia"/>
        </w:rPr>
      </w:pPr>
    </w:p>
    <w:p w14:paraId="20FF9D74" w14:textId="77777777" w:rsidR="006F4690" w:rsidRDefault="006F4690">
      <w:pPr>
        <w:rPr>
          <w:rFonts w:hint="eastAsia"/>
        </w:rPr>
      </w:pPr>
      <w:r>
        <w:rPr>
          <w:rFonts w:hint="eastAsia"/>
        </w:rPr>
        <w:t>实践方法与建议</w:t>
      </w:r>
    </w:p>
    <w:p w14:paraId="109359FC" w14:textId="77777777" w:rsidR="006F4690" w:rsidRDefault="006F4690">
      <w:pPr>
        <w:rPr>
          <w:rFonts w:hint="eastAsia"/>
        </w:rPr>
      </w:pPr>
      <w:r>
        <w:rPr>
          <w:rFonts w:hint="eastAsia"/>
        </w:rPr>
        <w:t>要达到“静静伫立”的状态，首先需要培养自我意识，了解自己真正的兴趣所在，并为之付出努力。定期进行冥想或独自散步等有助于放松心情的活动也非常重要。这些行为可以帮助我们从日常的压力中解脱出来，重新审视生活的目标与价值。学习欣赏艺术作品，如阅读诗歌、观赏画作等，也是提升内在修养的有效途径。</w:t>
      </w:r>
    </w:p>
    <w:p w14:paraId="2EA945E3" w14:textId="77777777" w:rsidR="006F4690" w:rsidRDefault="006F4690">
      <w:pPr>
        <w:rPr>
          <w:rFonts w:hint="eastAsia"/>
        </w:rPr>
      </w:pPr>
    </w:p>
    <w:p w14:paraId="026A7D5D" w14:textId="77777777" w:rsidR="006F4690" w:rsidRDefault="006F4690">
      <w:pPr>
        <w:rPr>
          <w:rFonts w:hint="eastAsia"/>
        </w:rPr>
      </w:pPr>
    </w:p>
    <w:p w14:paraId="2C0118DD" w14:textId="77777777" w:rsidR="006F4690" w:rsidRDefault="006F4690">
      <w:pPr>
        <w:rPr>
          <w:rFonts w:hint="eastAsia"/>
        </w:rPr>
      </w:pPr>
      <w:r>
        <w:rPr>
          <w:rFonts w:hint="eastAsia"/>
        </w:rPr>
        <w:t>最后的总结</w:t>
      </w:r>
    </w:p>
    <w:p w14:paraId="106DB5B5" w14:textId="77777777" w:rsidR="006F4690" w:rsidRDefault="006F4690">
      <w:pPr>
        <w:rPr>
          <w:rFonts w:hint="eastAsia"/>
        </w:rPr>
      </w:pPr>
      <w:r>
        <w:rPr>
          <w:rFonts w:hint="eastAsia"/>
        </w:rPr>
        <w:t>“静静伫立”不仅是一个美丽的汉语词汇，它背后蕴含着深厚的文化内涵和人生哲理。在这个瞬息万变的时代背景下，它鼓励我们在追求梦想的同时，不忘保持内心的平和与宁静。通过不断地探索自我，我们可以更好地理解这个世界，并以更加积极的态度去面对生活中的一切挑战。</w:t>
      </w:r>
    </w:p>
    <w:p w14:paraId="51784F0B" w14:textId="77777777" w:rsidR="006F4690" w:rsidRDefault="006F4690">
      <w:pPr>
        <w:rPr>
          <w:rFonts w:hint="eastAsia"/>
        </w:rPr>
      </w:pPr>
    </w:p>
    <w:p w14:paraId="548685B6" w14:textId="77777777" w:rsidR="006F4690" w:rsidRDefault="006F4690">
      <w:pPr>
        <w:rPr>
          <w:rFonts w:hint="eastAsia"/>
        </w:rPr>
      </w:pPr>
    </w:p>
    <w:p w14:paraId="563C9807" w14:textId="77777777" w:rsidR="006F4690" w:rsidRDefault="006F4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3FA26" w14:textId="47C47155" w:rsidR="00517236" w:rsidRDefault="00517236"/>
    <w:sectPr w:rsidR="0051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36"/>
    <w:rsid w:val="002C7852"/>
    <w:rsid w:val="00517236"/>
    <w:rsid w:val="006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B9967-788F-4227-8286-E7C294C1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