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8165" w14:textId="77777777" w:rsidR="000B0CDC" w:rsidRDefault="000B0CDC">
      <w:pPr>
        <w:rPr>
          <w:rFonts w:hint="eastAsia"/>
        </w:rPr>
      </w:pPr>
    </w:p>
    <w:p w14:paraId="0A91EB1D" w14:textId="77777777" w:rsidR="000B0CDC" w:rsidRDefault="000B0CDC">
      <w:pPr>
        <w:rPr>
          <w:rFonts w:hint="eastAsia"/>
        </w:rPr>
      </w:pPr>
      <w:r>
        <w:rPr>
          <w:rFonts w:hint="eastAsia"/>
        </w:rPr>
        <w:t>静谧的拼音怎么写的拼音</w:t>
      </w:r>
    </w:p>
    <w:p w14:paraId="53A9E8AD" w14:textId="77777777" w:rsidR="000B0CDC" w:rsidRDefault="000B0CDC">
      <w:pPr>
        <w:rPr>
          <w:rFonts w:hint="eastAsia"/>
        </w:rPr>
      </w:pPr>
      <w:r>
        <w:rPr>
          <w:rFonts w:hint="eastAsia"/>
        </w:rPr>
        <w:t>静谧，“jìng mì”，这个词用来形容非常安静、平静的状态或环境。它由两个汉字组成：“静”和“谧”。其中，“静”的拼音是“jìng”，意为安静、没有声响；“谧”的拼音是“mì”，意味着安宁、平静。当这两个字组合在一起时，就形成了一种更加深邃、悠远的宁静感。</w:t>
      </w:r>
    </w:p>
    <w:p w14:paraId="72B7C2F3" w14:textId="77777777" w:rsidR="000B0CDC" w:rsidRDefault="000B0CDC">
      <w:pPr>
        <w:rPr>
          <w:rFonts w:hint="eastAsia"/>
        </w:rPr>
      </w:pPr>
    </w:p>
    <w:p w14:paraId="4D024C69" w14:textId="77777777" w:rsidR="000B0CDC" w:rsidRDefault="000B0CDC">
      <w:pPr>
        <w:rPr>
          <w:rFonts w:hint="eastAsia"/>
        </w:rPr>
      </w:pPr>
    </w:p>
    <w:p w14:paraId="128AA078" w14:textId="77777777" w:rsidR="000B0CDC" w:rsidRDefault="000B0CDC">
      <w:pPr>
        <w:rPr>
          <w:rFonts w:hint="eastAsia"/>
        </w:rPr>
      </w:pPr>
      <w:r>
        <w:rPr>
          <w:rFonts w:hint="eastAsia"/>
        </w:rPr>
        <w:t>深入理解“静”与“谧”的含义</w:t>
      </w:r>
    </w:p>
    <w:p w14:paraId="73B57EC7" w14:textId="77777777" w:rsidR="000B0CDC" w:rsidRDefault="000B0CDC">
      <w:pPr>
        <w:rPr>
          <w:rFonts w:hint="eastAsia"/>
        </w:rPr>
      </w:pPr>
      <w:r>
        <w:rPr>
          <w:rFonts w:hint="eastAsia"/>
        </w:rPr>
        <w:t>首先来探讨一下“静”这个字。“静”不仅代表了物理意义上的无声状态，更深层次地反映了内心的平和与宁静。无论外界多么喧嚣，“静”都象征着一种能够让人内心沉淀下来的力量。而“谧”字则更多地带有一种神秘色彩，它所传达出来的是一种几乎可以触摸到的安宁氛围。在一些古代文学作品中，“谧”往往被用来描绘夜晚的宁静或是大自然深处那种远离尘嚣的幽静。</w:t>
      </w:r>
    </w:p>
    <w:p w14:paraId="2D603D78" w14:textId="77777777" w:rsidR="000B0CDC" w:rsidRDefault="000B0CDC">
      <w:pPr>
        <w:rPr>
          <w:rFonts w:hint="eastAsia"/>
        </w:rPr>
      </w:pPr>
    </w:p>
    <w:p w14:paraId="39065FD1" w14:textId="77777777" w:rsidR="000B0CDC" w:rsidRDefault="000B0CDC">
      <w:pPr>
        <w:rPr>
          <w:rFonts w:hint="eastAsia"/>
        </w:rPr>
      </w:pPr>
    </w:p>
    <w:p w14:paraId="62B5D2A4" w14:textId="77777777" w:rsidR="000B0CDC" w:rsidRDefault="000B0CDC">
      <w:pPr>
        <w:rPr>
          <w:rFonts w:hint="eastAsia"/>
        </w:rPr>
      </w:pPr>
      <w:r>
        <w:rPr>
          <w:rFonts w:hint="eastAsia"/>
        </w:rPr>
        <w:t>如何在生活中寻找静谧之境</w:t>
      </w:r>
    </w:p>
    <w:p w14:paraId="7EFD4A35" w14:textId="77777777" w:rsidR="000B0CDC" w:rsidRDefault="000B0CDC">
      <w:pPr>
        <w:rPr>
          <w:rFonts w:hint="eastAsia"/>
        </w:rPr>
      </w:pPr>
      <w:r>
        <w:rPr>
          <w:rFonts w:hint="eastAsia"/>
        </w:rPr>
        <w:t>现代社会节奏加快，人们常常感到压力山大，寻找一片属于自己的静谧之地变得尤为重要。这可能意味着找到一个可以独处的空间，比如家中的一个小角落，或者是公园里的一片树林。在这个快节奏的时代，学习冥想或者瑜伽也是一种回归内心宁静的好方法。通过专注于呼吸，排除杂念，我们可以暂时忘却生活中的烦恼，体验到真正的“静谧”。阅读一本好书、聆听一段轻音乐同样可以帮助我们进入这种状态。</w:t>
      </w:r>
    </w:p>
    <w:p w14:paraId="7646552A" w14:textId="77777777" w:rsidR="000B0CDC" w:rsidRDefault="000B0CDC">
      <w:pPr>
        <w:rPr>
          <w:rFonts w:hint="eastAsia"/>
        </w:rPr>
      </w:pPr>
    </w:p>
    <w:p w14:paraId="0195EF8E" w14:textId="77777777" w:rsidR="000B0CDC" w:rsidRDefault="000B0CDC">
      <w:pPr>
        <w:rPr>
          <w:rFonts w:hint="eastAsia"/>
        </w:rPr>
      </w:pPr>
    </w:p>
    <w:p w14:paraId="41905318" w14:textId="77777777" w:rsidR="000B0CDC" w:rsidRDefault="000B0CDC">
      <w:pPr>
        <w:rPr>
          <w:rFonts w:hint="eastAsia"/>
        </w:rPr>
      </w:pPr>
      <w:r>
        <w:rPr>
          <w:rFonts w:hint="eastAsia"/>
        </w:rPr>
        <w:t>静谧对身心健康的影响</w:t>
      </w:r>
    </w:p>
    <w:p w14:paraId="57E47A7F" w14:textId="77777777" w:rsidR="000B0CDC" w:rsidRDefault="000B0CDC">
      <w:pPr>
        <w:rPr>
          <w:rFonts w:hint="eastAsia"/>
        </w:rPr>
      </w:pPr>
      <w:r>
        <w:rPr>
          <w:rFonts w:hint="eastAsia"/>
        </w:rPr>
        <w:t>科学研究表明，接触自然环境或处于静谧环境中对于减轻压力、改善情绪有着积极作用。当我们身处静谧之中，身体会释放出一系列有益于健康的物质，如内啡肽等，这些物质有助于缓解疼痛、提升心情。长期暴露于噪音污染下的人群更容易出现焦虑、抑郁等心理问题，而定期花时间沉浸在自然或安静环境中则能有效降低这些风险。因此，追求生活中的静谧不仅是对美好生活的向往，更是保持身心健康的重要途径。</w:t>
      </w:r>
    </w:p>
    <w:p w14:paraId="694C3C5A" w14:textId="77777777" w:rsidR="000B0CDC" w:rsidRDefault="000B0CDC">
      <w:pPr>
        <w:rPr>
          <w:rFonts w:hint="eastAsia"/>
        </w:rPr>
      </w:pPr>
    </w:p>
    <w:p w14:paraId="1627AD3D" w14:textId="77777777" w:rsidR="000B0CDC" w:rsidRDefault="000B0CDC">
      <w:pPr>
        <w:rPr>
          <w:rFonts w:hint="eastAsia"/>
        </w:rPr>
      </w:pPr>
    </w:p>
    <w:p w14:paraId="71E6FA02" w14:textId="77777777" w:rsidR="000B0CDC" w:rsidRDefault="000B0CDC">
      <w:pPr>
        <w:rPr>
          <w:rFonts w:hint="eastAsia"/>
        </w:rPr>
      </w:pPr>
      <w:r>
        <w:rPr>
          <w:rFonts w:hint="eastAsia"/>
        </w:rPr>
        <w:t>最后的总结：珍惜身边的静谧时光</w:t>
      </w:r>
    </w:p>
    <w:p w14:paraId="168D9EE9" w14:textId="77777777" w:rsidR="000B0CDC" w:rsidRDefault="000B0CDC">
      <w:pPr>
        <w:rPr>
          <w:rFonts w:hint="eastAsia"/>
        </w:rPr>
      </w:pPr>
      <w:r>
        <w:rPr>
          <w:rFonts w:hint="eastAsia"/>
        </w:rPr>
        <w:t>在忙碌的生活之余，不妨给自己留一点时间去感受周围的静谧。无论是清晨的第一缕阳光透过窗帘洒进房间，还是夜晚独自仰望星空，都是值得我们停下脚步细细品味的美好时刻。让我们学会在喧嚣的世界中寻找那一抹难得的宁静，用心去体会生活中的每一份静谧，从而让心灵得到滋养与成长。</w:t>
      </w:r>
    </w:p>
    <w:p w14:paraId="35D07B15" w14:textId="77777777" w:rsidR="000B0CDC" w:rsidRDefault="000B0CDC">
      <w:pPr>
        <w:rPr>
          <w:rFonts w:hint="eastAsia"/>
        </w:rPr>
      </w:pPr>
    </w:p>
    <w:p w14:paraId="41AC733B" w14:textId="77777777" w:rsidR="000B0CDC" w:rsidRDefault="000B0CDC">
      <w:pPr>
        <w:rPr>
          <w:rFonts w:hint="eastAsia"/>
        </w:rPr>
      </w:pPr>
    </w:p>
    <w:p w14:paraId="56A33D16" w14:textId="77777777" w:rsidR="000B0CDC" w:rsidRDefault="000B0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C119A" w14:textId="0FCD6B8A" w:rsidR="00191847" w:rsidRDefault="00191847"/>
    <w:sectPr w:rsidR="0019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47"/>
    <w:rsid w:val="000B0CDC"/>
    <w:rsid w:val="0019184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A8BA5-0680-4E72-8BD9-9F63464A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