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B8DC" w14:textId="77777777" w:rsidR="0027708A" w:rsidRDefault="0027708A">
      <w:pPr>
        <w:rPr>
          <w:rFonts w:hint="eastAsia"/>
        </w:rPr>
      </w:pPr>
    </w:p>
    <w:p w14:paraId="30748961" w14:textId="77777777" w:rsidR="0027708A" w:rsidRDefault="0027708A">
      <w:pPr>
        <w:rPr>
          <w:rFonts w:hint="eastAsia"/>
        </w:rPr>
      </w:pPr>
      <w:r>
        <w:rPr>
          <w:rFonts w:hint="eastAsia"/>
        </w:rPr>
        <w:t>静谧的拼音《雨的四季》简介</w:t>
      </w:r>
    </w:p>
    <w:p w14:paraId="4D513BDB" w14:textId="77777777" w:rsidR="0027708A" w:rsidRDefault="0027708A">
      <w:pPr>
        <w:rPr>
          <w:rFonts w:hint="eastAsia"/>
        </w:rPr>
      </w:pPr>
      <w:r>
        <w:rPr>
          <w:rFonts w:hint="eastAsia"/>
        </w:rPr>
        <w:t>《雨的四季》是一篇描绘自然之美的散文，它以细腻的笔触展现了雨在四季中的不同风貌。文章不仅用文字勾勒出一幅幅生动的画面，还通过静谧的拼音传递出一种深邃而宁静的情感。每一个拼音都像是落在心灵湖面上的一滴雨水，激起层层涟漪，却又归于平静，使读者仿佛置身于那片被雨滋润的世界之中。</w:t>
      </w:r>
    </w:p>
    <w:p w14:paraId="7460243E" w14:textId="77777777" w:rsidR="0027708A" w:rsidRDefault="0027708A">
      <w:pPr>
        <w:rPr>
          <w:rFonts w:hint="eastAsia"/>
        </w:rPr>
      </w:pPr>
    </w:p>
    <w:p w14:paraId="78592B36" w14:textId="77777777" w:rsidR="0027708A" w:rsidRDefault="0027708A">
      <w:pPr>
        <w:rPr>
          <w:rFonts w:hint="eastAsia"/>
        </w:rPr>
      </w:pPr>
    </w:p>
    <w:p w14:paraId="7AFE883D" w14:textId="77777777" w:rsidR="0027708A" w:rsidRDefault="0027708A">
      <w:pPr>
        <w:rPr>
          <w:rFonts w:hint="eastAsia"/>
        </w:rPr>
      </w:pPr>
      <w:r>
        <w:rPr>
          <w:rFonts w:hint="eastAsia"/>
        </w:rPr>
        <w:t>春雨：生命的苏醒</w:t>
      </w:r>
    </w:p>
    <w:p w14:paraId="6C8096EB" w14:textId="77777777" w:rsidR="0027708A" w:rsidRDefault="0027708A">
      <w:pPr>
        <w:rPr>
          <w:rFonts w:hint="eastAsia"/>
        </w:rPr>
      </w:pPr>
      <w:r>
        <w:rPr>
          <w:rFonts w:hint="eastAsia"/>
        </w:rPr>
        <w:t>春天的雨，在拼音中显得格外轻柔与温暖。“chūn yǔ”这两个音节，就像是春风轻轻拂过大地的声音，带来了生机与希望。随着春雨的降临，万物复苏，大地重新披上了绿装。作者通过描写春雨的细腻和温柔，展现了大自然在这个季节里所蕴含的生命力。</w:t>
      </w:r>
    </w:p>
    <w:p w14:paraId="2C3CE8E5" w14:textId="77777777" w:rsidR="0027708A" w:rsidRDefault="0027708A">
      <w:pPr>
        <w:rPr>
          <w:rFonts w:hint="eastAsia"/>
        </w:rPr>
      </w:pPr>
    </w:p>
    <w:p w14:paraId="4351523F" w14:textId="77777777" w:rsidR="0027708A" w:rsidRDefault="0027708A">
      <w:pPr>
        <w:rPr>
          <w:rFonts w:hint="eastAsia"/>
        </w:rPr>
      </w:pPr>
    </w:p>
    <w:p w14:paraId="543F0E21" w14:textId="77777777" w:rsidR="0027708A" w:rsidRDefault="0027708A">
      <w:pPr>
        <w:rPr>
          <w:rFonts w:hint="eastAsia"/>
        </w:rPr>
      </w:pPr>
      <w:r>
        <w:rPr>
          <w:rFonts w:hint="eastAsia"/>
        </w:rPr>
        <w:t>夏雨：激情的乐章</w:t>
      </w:r>
    </w:p>
    <w:p w14:paraId="3A132E63" w14:textId="77777777" w:rsidR="0027708A" w:rsidRDefault="0027708A">
      <w:pPr>
        <w:rPr>
          <w:rFonts w:hint="eastAsia"/>
        </w:rPr>
      </w:pPr>
      <w:r>
        <w:rPr>
          <w:rFonts w:hint="eastAsia"/>
        </w:rPr>
        <w:t>夏天的雨则充满了力量，“xià yǔ”的发音似乎也带着一股不可阻挡的气势。夏日里的暴雨来得快去得也快，但每次降临都会给世界带来一番洗礼。文中通过描述夏雨的猛烈与短暂，表达了一种对生命力爆发的赞美，同时也反映了夏季特有的热情与活力。</w:t>
      </w:r>
    </w:p>
    <w:p w14:paraId="21D51D0E" w14:textId="77777777" w:rsidR="0027708A" w:rsidRDefault="0027708A">
      <w:pPr>
        <w:rPr>
          <w:rFonts w:hint="eastAsia"/>
        </w:rPr>
      </w:pPr>
    </w:p>
    <w:p w14:paraId="30866D70" w14:textId="77777777" w:rsidR="0027708A" w:rsidRDefault="0027708A">
      <w:pPr>
        <w:rPr>
          <w:rFonts w:hint="eastAsia"/>
        </w:rPr>
      </w:pPr>
    </w:p>
    <w:p w14:paraId="0146D1A6" w14:textId="77777777" w:rsidR="0027708A" w:rsidRDefault="0027708A">
      <w:pPr>
        <w:rPr>
          <w:rFonts w:hint="eastAsia"/>
        </w:rPr>
      </w:pPr>
      <w:r>
        <w:rPr>
          <w:rFonts w:hint="eastAsia"/>
        </w:rPr>
        <w:t>秋雨：沉思的旋律</w:t>
      </w:r>
    </w:p>
    <w:p w14:paraId="5ACA738B" w14:textId="77777777" w:rsidR="0027708A" w:rsidRDefault="0027708A">
      <w:pPr>
        <w:rPr>
          <w:rFonts w:hint="eastAsia"/>
        </w:rPr>
      </w:pPr>
      <w:r>
        <w:rPr>
          <w:rFonts w:hint="eastAsia"/>
        </w:rPr>
        <w:t>“qiū yǔ”，读起来让人感觉既清凉又略带忧伤。秋天的雨如同一位智者，静静地诉说着岁月的故事。在作者笔下，秋雨不仅是大自然变化的一个标志，更是人们内心深处情感的一种映射。它让人们有机会停下匆忙的脚步，思考生活的意义。</w:t>
      </w:r>
    </w:p>
    <w:p w14:paraId="02FC964E" w14:textId="77777777" w:rsidR="0027708A" w:rsidRDefault="0027708A">
      <w:pPr>
        <w:rPr>
          <w:rFonts w:hint="eastAsia"/>
        </w:rPr>
      </w:pPr>
    </w:p>
    <w:p w14:paraId="5092C5AC" w14:textId="77777777" w:rsidR="0027708A" w:rsidRDefault="0027708A">
      <w:pPr>
        <w:rPr>
          <w:rFonts w:hint="eastAsia"/>
        </w:rPr>
      </w:pPr>
    </w:p>
    <w:p w14:paraId="507A6D33" w14:textId="77777777" w:rsidR="0027708A" w:rsidRDefault="0027708A">
      <w:pPr>
        <w:rPr>
          <w:rFonts w:hint="eastAsia"/>
        </w:rPr>
      </w:pPr>
      <w:r>
        <w:rPr>
          <w:rFonts w:hint="eastAsia"/>
        </w:rPr>
        <w:t>冬雨：等待的寂静</w:t>
      </w:r>
    </w:p>
    <w:p w14:paraId="622F7EF0" w14:textId="77777777" w:rsidR="0027708A" w:rsidRDefault="0027708A">
      <w:pPr>
        <w:rPr>
          <w:rFonts w:hint="eastAsia"/>
        </w:rPr>
      </w:pPr>
      <w:r>
        <w:rPr>
          <w:rFonts w:hint="eastAsia"/>
        </w:rPr>
        <w:t>冬天的雨，或可称为雪雨，“dōng yǔ”的发音透露出一种孤寂和期待。冬季的降水形式多样，从细雨到雪花，无不展现着这一季节的独特魅力。在寒冷的天气里，冬雨带来的不仅是温度的变化，更是一种对未来春天到来的期盼。文章通过对冬雨的描写，表达了对新生命循环不息的信念。</w:t>
      </w:r>
    </w:p>
    <w:p w14:paraId="68868684" w14:textId="77777777" w:rsidR="0027708A" w:rsidRDefault="0027708A">
      <w:pPr>
        <w:rPr>
          <w:rFonts w:hint="eastAsia"/>
        </w:rPr>
      </w:pPr>
    </w:p>
    <w:p w14:paraId="2F867639" w14:textId="77777777" w:rsidR="0027708A" w:rsidRDefault="0027708A">
      <w:pPr>
        <w:rPr>
          <w:rFonts w:hint="eastAsia"/>
        </w:rPr>
      </w:pPr>
    </w:p>
    <w:p w14:paraId="3C6A5DCF" w14:textId="77777777" w:rsidR="0027708A" w:rsidRDefault="0027708A">
      <w:pPr>
        <w:rPr>
          <w:rFonts w:hint="eastAsia"/>
        </w:rPr>
      </w:pPr>
      <w:r>
        <w:rPr>
          <w:rFonts w:hint="eastAsia"/>
        </w:rPr>
        <w:t>最后的总结：四季轮回中的感悟</w:t>
      </w:r>
    </w:p>
    <w:p w14:paraId="18CB8894" w14:textId="77777777" w:rsidR="0027708A" w:rsidRDefault="0027708A">
      <w:pPr>
        <w:rPr>
          <w:rFonts w:hint="eastAsia"/>
        </w:rPr>
      </w:pPr>
      <w:r>
        <w:rPr>
          <w:rFonts w:hint="eastAsia"/>
        </w:rPr>
        <w:t>通过《雨的四季》，我们不仅能感受到四季变换之美，还能体会到作者对于生活深刻的理解和感悟。每个季节的雨都有着自己独特的性格，正如人生中的不同阶段一样。静谧的拼音背后，是作者对自然、对生命的敬畏之心。让我们一同聆听这来自天籁的声音，感受雨的四季带给我们的无尽想象与感动。</w:t>
      </w:r>
    </w:p>
    <w:p w14:paraId="59322C1D" w14:textId="77777777" w:rsidR="0027708A" w:rsidRDefault="0027708A">
      <w:pPr>
        <w:rPr>
          <w:rFonts w:hint="eastAsia"/>
        </w:rPr>
      </w:pPr>
    </w:p>
    <w:p w14:paraId="67672ADC" w14:textId="77777777" w:rsidR="0027708A" w:rsidRDefault="0027708A">
      <w:pPr>
        <w:rPr>
          <w:rFonts w:hint="eastAsia"/>
        </w:rPr>
      </w:pPr>
    </w:p>
    <w:p w14:paraId="7BB3C505" w14:textId="77777777" w:rsidR="0027708A" w:rsidRDefault="002770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22453" w14:textId="7BE42D88" w:rsidR="007A505D" w:rsidRDefault="007A505D"/>
    <w:sectPr w:rsidR="007A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5D"/>
    <w:rsid w:val="0027708A"/>
    <w:rsid w:val="002C7852"/>
    <w:rsid w:val="007A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788E9-AD78-4B14-B8FA-8BCC57DD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